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2FCC" w14:textId="29BC0EAD" w:rsidR="00E649F8" w:rsidRPr="00E649F8" w:rsidRDefault="00E649F8" w:rsidP="000B48BA">
      <w:pPr>
        <w:spacing w:line="240" w:lineRule="auto"/>
        <w:rPr>
          <w:rFonts w:ascii="Neue Plak Narrow Regular" w:hAnsi="Neue Plak Narrow Regular" w:cs="Calibri"/>
          <w:sz w:val="24"/>
          <w:szCs w:val="24"/>
          <w:u w:val="single"/>
        </w:rPr>
      </w:pPr>
      <w:r w:rsidRPr="00E649F8">
        <w:rPr>
          <w:rFonts w:ascii="Neue Plak Narrow Regular" w:hAnsi="Neue Plak Narrow Regular" w:cs="Calibri"/>
          <w:noProof/>
          <w:sz w:val="24"/>
          <w:szCs w:val="24"/>
          <w:u w:val="single"/>
        </w:rPr>
        <w:drawing>
          <wp:inline distT="0" distB="0" distL="0" distR="0" wp14:anchorId="2E8BD44C" wp14:editId="36FEF454">
            <wp:extent cx="5943600" cy="130746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14:paraId="32C94477" w14:textId="77777777" w:rsidR="00E649F8" w:rsidRPr="00E649F8" w:rsidRDefault="00E649F8" w:rsidP="000B48BA">
      <w:pPr>
        <w:spacing w:line="240" w:lineRule="auto"/>
        <w:rPr>
          <w:rFonts w:ascii="Neue Plak Narrow Regular" w:hAnsi="Neue Plak Narrow Regular" w:cs="Calibri"/>
          <w:sz w:val="24"/>
          <w:szCs w:val="24"/>
          <w:u w:val="single"/>
        </w:rPr>
      </w:pPr>
    </w:p>
    <w:p w14:paraId="00000001" w14:textId="0AF6A29E" w:rsidR="002D034B" w:rsidRPr="00E649F8" w:rsidRDefault="009A2BC9" w:rsidP="000B48BA">
      <w:pPr>
        <w:spacing w:line="240" w:lineRule="auto"/>
        <w:rPr>
          <w:rFonts w:ascii="Neue Plak Narrow Regular" w:hAnsi="Neue Plak Narrow Regular" w:cs="Calibri"/>
          <w:b/>
          <w:bCs/>
          <w:sz w:val="24"/>
          <w:szCs w:val="24"/>
          <w:u w:val="single"/>
        </w:rPr>
      </w:pPr>
      <w:r w:rsidRPr="00E649F8">
        <w:rPr>
          <w:rFonts w:ascii="Neue Plak Narrow Regular" w:hAnsi="Neue Plak Narrow Regular" w:cs="Calibri"/>
          <w:b/>
          <w:bCs/>
          <w:sz w:val="24"/>
          <w:szCs w:val="24"/>
          <w:u w:val="single"/>
        </w:rPr>
        <w:t>EPISODE 1: JAMESTOWN</w:t>
      </w:r>
    </w:p>
    <w:p w14:paraId="00000002" w14:textId="77777777" w:rsidR="002D034B" w:rsidRPr="00E649F8" w:rsidRDefault="002D034B" w:rsidP="000B48BA">
      <w:pPr>
        <w:spacing w:line="240" w:lineRule="auto"/>
        <w:rPr>
          <w:rFonts w:ascii="Neue Plak Narrow Regular" w:hAnsi="Neue Plak Narrow Regular"/>
          <w:sz w:val="24"/>
          <w:szCs w:val="24"/>
        </w:rPr>
      </w:pPr>
    </w:p>
    <w:p w14:paraId="00000005" w14:textId="534F9670" w:rsidR="002D034B" w:rsidRPr="00E649F8" w:rsidRDefault="00452448"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lang w:val="en-US"/>
        </w:rPr>
        <w:t>BEN MANKIEWICZ</w:t>
      </w:r>
      <w:r w:rsidRPr="00E649F8">
        <w:rPr>
          <w:rFonts w:ascii="Neue Plak Narrow Regular" w:hAnsi="Neue Plak Narrow Regular" w:cs="Calibri"/>
          <w:color w:val="000000" w:themeColor="text1"/>
          <w:sz w:val="24"/>
          <w:szCs w:val="24"/>
          <w:lang w:val="en-US"/>
        </w:rPr>
        <w:t xml:space="preserve">: </w:t>
      </w:r>
      <w:r w:rsidR="009719C2" w:rsidRPr="00E649F8">
        <w:rPr>
          <w:rFonts w:ascii="Neue Plak Narrow Regular" w:hAnsi="Neue Plak Narrow Regular" w:cs="Calibri"/>
          <w:color w:val="000000" w:themeColor="text1"/>
          <w:sz w:val="24"/>
          <w:szCs w:val="24"/>
        </w:rPr>
        <w:t xml:space="preserve">There’s a story Lucille Ball told often over the years. It happened long before I Love Lucy made her famous. She was around 17 and living in a boarding house in New York. She was struggling to make it in show business. It wasn't going </w:t>
      </w:r>
      <w:r w:rsidR="00AD0845" w:rsidRPr="00E649F8">
        <w:rPr>
          <w:rFonts w:ascii="Neue Plak Narrow Regular" w:hAnsi="Neue Plak Narrow Regular" w:cs="Calibri"/>
          <w:color w:val="000000" w:themeColor="text1"/>
          <w:sz w:val="24"/>
          <w:szCs w:val="24"/>
        </w:rPr>
        <w:t>well,</w:t>
      </w:r>
      <w:r w:rsidR="009719C2" w:rsidRPr="00E649F8">
        <w:rPr>
          <w:rFonts w:ascii="Neue Plak Narrow Regular" w:hAnsi="Neue Plak Narrow Regular" w:cs="Calibri"/>
          <w:color w:val="000000" w:themeColor="text1"/>
          <w:sz w:val="24"/>
          <w:szCs w:val="24"/>
        </w:rPr>
        <w:t xml:space="preserve"> and she was broke. </w:t>
      </w:r>
      <w:r w:rsidR="00AD0845"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to ea</w:t>
      </w:r>
      <w:r w:rsidR="00AD0845" w:rsidRPr="00E649F8">
        <w:rPr>
          <w:rFonts w:ascii="Neue Plak Narrow Regular" w:hAnsi="Neue Plak Narrow Regular" w:cs="Calibri"/>
          <w:color w:val="000000" w:themeColor="text1"/>
          <w:sz w:val="24"/>
          <w:szCs w:val="24"/>
        </w:rPr>
        <w:t xml:space="preserve">t </w:t>
      </w:r>
      <w:r w:rsidR="009719C2" w:rsidRPr="00E649F8">
        <w:rPr>
          <w:rFonts w:ascii="Neue Plak Narrow Regular" w:hAnsi="Neue Plak Narrow Regular" w:cs="Calibri"/>
          <w:color w:val="000000" w:themeColor="text1"/>
          <w:sz w:val="24"/>
          <w:szCs w:val="24"/>
        </w:rPr>
        <w:t>Lucy came up with a trick</w:t>
      </w:r>
      <w:r w:rsidR="00AD0845"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a kind of low-stakes con. She talked about it on Shirley McClain’s variety show. </w:t>
      </w:r>
    </w:p>
    <w:p w14:paraId="00000006" w14:textId="77777777" w:rsidR="002D034B" w:rsidRPr="00E649F8" w:rsidRDefault="002D034B" w:rsidP="000B48BA">
      <w:pPr>
        <w:spacing w:line="240" w:lineRule="auto"/>
        <w:ind w:left="720"/>
        <w:rPr>
          <w:rFonts w:ascii="Neue Plak Narrow Regular" w:eastAsia="Roboto" w:hAnsi="Neue Plak Narrow Regular" w:cs="Calibri"/>
          <w:color w:val="000000" w:themeColor="text1"/>
          <w:sz w:val="24"/>
          <w:szCs w:val="24"/>
          <w:highlight w:val="white"/>
        </w:rPr>
      </w:pPr>
    </w:p>
    <w:p w14:paraId="00000008" w14:textId="16D55607" w:rsidR="002D034B" w:rsidRPr="00E649F8" w:rsidRDefault="00BA765D" w:rsidP="000B48BA">
      <w:pPr>
        <w:spacing w:line="240" w:lineRule="auto"/>
        <w:ind w:left="720"/>
        <w:rPr>
          <w:rFonts w:ascii="Neue Plak Narrow Regular" w:eastAsia="Roboto" w:hAnsi="Neue Plak Narrow Regular" w:cs="Calibri"/>
          <w:color w:val="000000" w:themeColor="text1"/>
          <w:sz w:val="24"/>
          <w:szCs w:val="24"/>
          <w:highlight w:val="white"/>
        </w:rPr>
      </w:pPr>
      <w:r w:rsidRPr="00E649F8">
        <w:rPr>
          <w:rFonts w:ascii="Neue Plak Narrow Regular" w:eastAsia="Roboto" w:hAnsi="Neue Plak Narrow Regular" w:cs="Calibri"/>
          <w:b/>
          <w:bCs/>
          <w:color w:val="000000" w:themeColor="text1"/>
          <w:sz w:val="24"/>
          <w:szCs w:val="24"/>
          <w:highlight w:val="white"/>
        </w:rPr>
        <w:t>LUCILLE BALL</w:t>
      </w:r>
      <w:r w:rsidR="00452448" w:rsidRPr="00E649F8">
        <w:rPr>
          <w:rFonts w:ascii="Neue Plak Narrow Regular" w:eastAsia="Roboto" w:hAnsi="Neue Plak Narrow Regular" w:cs="Calibri"/>
          <w:color w:val="000000" w:themeColor="text1"/>
          <w:sz w:val="24"/>
          <w:szCs w:val="24"/>
          <w:highlight w:val="white"/>
        </w:rPr>
        <w:t xml:space="preserve">: </w:t>
      </w:r>
      <w:r w:rsidR="009719C2" w:rsidRPr="00E649F8">
        <w:rPr>
          <w:rFonts w:ascii="Neue Plak Narrow Regular" w:eastAsia="Roboto" w:hAnsi="Neue Plak Narrow Regular" w:cs="Calibri"/>
          <w:color w:val="000000" w:themeColor="text1"/>
          <w:sz w:val="24"/>
          <w:szCs w:val="24"/>
          <w:highlight w:val="white"/>
        </w:rPr>
        <w:t xml:space="preserve">I have to admit I was kind of ingenious. There was this breakfast place I can’t remember the name of </w:t>
      </w:r>
      <w:r w:rsidR="00AD0845" w:rsidRPr="00E649F8">
        <w:rPr>
          <w:rFonts w:ascii="Neue Plak Narrow Regular" w:eastAsia="Roboto" w:hAnsi="Neue Plak Narrow Regular" w:cs="Calibri"/>
          <w:color w:val="000000" w:themeColor="text1"/>
          <w:sz w:val="24"/>
          <w:szCs w:val="24"/>
          <w:highlight w:val="white"/>
        </w:rPr>
        <w:t>it,</w:t>
      </w:r>
      <w:r w:rsidR="009719C2" w:rsidRPr="00E649F8">
        <w:rPr>
          <w:rFonts w:ascii="Neue Plak Narrow Regular" w:eastAsia="Roboto" w:hAnsi="Neue Plak Narrow Regular" w:cs="Calibri"/>
          <w:color w:val="000000" w:themeColor="text1"/>
          <w:sz w:val="24"/>
          <w:szCs w:val="24"/>
          <w:highlight w:val="white"/>
        </w:rPr>
        <w:t xml:space="preserve"> but they had these big round counters. And they gave you orange juice coffee and two donuts. Most of the times someone left a nickel tip and praise god someone would leave a half a donut. And that’s the kind of person I was waiting for. As soon as he put down his nickel, I’d slide down to the stool pick up the half donut and the nickel and say may I have some more coffee please? I got away with that for months! </w:t>
      </w:r>
    </w:p>
    <w:p w14:paraId="00000009"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15" w14:textId="50D06BC1" w:rsidR="002D034B" w:rsidRPr="00E649F8" w:rsidRDefault="00452448"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lang w:val="en-US"/>
        </w:rPr>
        <w:t>BEN MANKIEWICZ</w:t>
      </w:r>
      <w:r w:rsidRPr="00E649F8">
        <w:rPr>
          <w:rFonts w:ascii="Neue Plak Narrow Regular" w:hAnsi="Neue Plak Narrow Regular" w:cs="Calibri"/>
          <w:color w:val="000000" w:themeColor="text1"/>
          <w:sz w:val="24"/>
          <w:szCs w:val="24"/>
          <w:lang w:val="en-US"/>
        </w:rPr>
        <w:t xml:space="preserve">: </w:t>
      </w:r>
      <w:r w:rsidR="009719C2" w:rsidRPr="00E649F8">
        <w:rPr>
          <w:rFonts w:ascii="Neue Plak Narrow Regular" w:hAnsi="Neue Plak Narrow Regular" w:cs="Calibri"/>
          <w:color w:val="000000" w:themeColor="text1"/>
          <w:sz w:val="24"/>
          <w:szCs w:val="24"/>
        </w:rPr>
        <w:t xml:space="preserve">Lucy told this story so often it became legend, so much so that to this day, people visit her grave in upstate New York and leave nickels on her headstone. Lucy’s years in New York were hard. She went to audition after </w:t>
      </w:r>
      <w:r w:rsidR="00AD0845" w:rsidRPr="00E649F8">
        <w:rPr>
          <w:rFonts w:ascii="Neue Plak Narrow Regular" w:hAnsi="Neue Plak Narrow Regular" w:cs="Calibri"/>
          <w:color w:val="000000" w:themeColor="text1"/>
          <w:sz w:val="24"/>
          <w:szCs w:val="24"/>
        </w:rPr>
        <w:t>audition and</w:t>
      </w:r>
      <w:r w:rsidR="009719C2" w:rsidRPr="00E649F8">
        <w:rPr>
          <w:rFonts w:ascii="Neue Plak Narrow Regular" w:hAnsi="Neue Plak Narrow Regular" w:cs="Calibri"/>
          <w:color w:val="000000" w:themeColor="text1"/>
          <w:sz w:val="24"/>
          <w:szCs w:val="24"/>
        </w:rPr>
        <w:t xml:space="preserve"> got rejected over and over again. She had to hustle just to eat.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But Lucile Ball wasn’t a quitter. Not by a long shot.</w:t>
      </w:r>
    </w:p>
    <w:p w14:paraId="00B5237D" w14:textId="77777777" w:rsidR="00452448" w:rsidRPr="00E649F8" w:rsidRDefault="00452448" w:rsidP="000B48BA">
      <w:pPr>
        <w:spacing w:line="240" w:lineRule="auto"/>
        <w:rPr>
          <w:rFonts w:ascii="Neue Plak Narrow Regular" w:hAnsi="Neue Plak Narrow Regular" w:cs="Calibri"/>
          <w:color w:val="000000" w:themeColor="text1"/>
          <w:sz w:val="24"/>
          <w:szCs w:val="24"/>
        </w:rPr>
      </w:pPr>
    </w:p>
    <w:p w14:paraId="0000001A" w14:textId="16A466AC"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 xml:space="preserve">She was ambitious. Back when women weren’t supposed to be. Lucy eventually made her way from New York to Hollywood where she got roles in 75 movies - a lot of small parts </w:t>
      </w:r>
      <w:r w:rsidR="00AD0845" w:rsidRPr="00E649F8">
        <w:rPr>
          <w:rFonts w:ascii="Neue Plak Narrow Regular" w:hAnsi="Neue Plak Narrow Regular" w:cs="Calibri"/>
          <w:color w:val="000000" w:themeColor="text1"/>
          <w:sz w:val="24"/>
          <w:szCs w:val="24"/>
        </w:rPr>
        <w:t>- but</w:t>
      </w:r>
      <w:r w:rsidRPr="00E649F8">
        <w:rPr>
          <w:rFonts w:ascii="Neue Plak Narrow Regular" w:hAnsi="Neue Plak Narrow Regular" w:cs="Calibri"/>
          <w:color w:val="000000" w:themeColor="text1"/>
          <w:sz w:val="24"/>
          <w:szCs w:val="24"/>
        </w:rPr>
        <w:t xml:space="preserve"> still... 75 movies! And then, when Lucille Ball turned 40, she had a second act I’m not sure </w:t>
      </w:r>
      <w:r w:rsidR="00AD0845" w:rsidRPr="00E649F8">
        <w:rPr>
          <w:rFonts w:ascii="Neue Plak Narrow Regular" w:hAnsi="Neue Plak Narrow Regular" w:cs="Calibri"/>
          <w:color w:val="000000" w:themeColor="text1"/>
          <w:sz w:val="24"/>
          <w:szCs w:val="24"/>
        </w:rPr>
        <w:t>anyone -</w:t>
      </w:r>
      <w:r w:rsidRPr="00E649F8">
        <w:rPr>
          <w:rFonts w:ascii="Neue Plak Narrow Regular" w:hAnsi="Neue Plak Narrow Regular" w:cs="Calibri"/>
          <w:color w:val="000000" w:themeColor="text1"/>
          <w:sz w:val="24"/>
          <w:szCs w:val="24"/>
        </w:rPr>
        <w:t xml:space="preserve"> man or woman - will ever beat. Together with her </w:t>
      </w:r>
      <w:r w:rsidR="00AD0845" w:rsidRPr="00E649F8">
        <w:rPr>
          <w:rFonts w:ascii="Neue Plak Narrow Regular" w:hAnsi="Neue Plak Narrow Regular" w:cs="Calibri"/>
          <w:color w:val="000000" w:themeColor="text1"/>
          <w:sz w:val="24"/>
          <w:szCs w:val="24"/>
        </w:rPr>
        <w:t>real-life</w:t>
      </w:r>
      <w:r w:rsidRPr="00E649F8">
        <w:rPr>
          <w:rFonts w:ascii="Neue Plak Narrow Regular" w:hAnsi="Neue Plak Narrow Regular" w:cs="Calibri"/>
          <w:color w:val="000000" w:themeColor="text1"/>
          <w:sz w:val="24"/>
          <w:szCs w:val="24"/>
        </w:rPr>
        <w:t xml:space="preserve"> husband Desi Arnaz, she would create and star in one of the greatest television sitcoms in history.  </w:t>
      </w:r>
    </w:p>
    <w:p w14:paraId="0000001B"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24" w14:textId="66FC1751"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The I Love Lucy Show was watched by nearly everyone who had a television back in the 1950s.</w:t>
      </w:r>
      <w:r w:rsidR="00452448" w:rsidRPr="00E649F8">
        <w:rPr>
          <w:rFonts w:ascii="Neue Plak Narrow Regular" w:hAnsi="Neue Plak Narrow Regular" w:cs="Calibri"/>
          <w:color w:val="000000" w:themeColor="text1"/>
          <w:sz w:val="24"/>
          <w:szCs w:val="24"/>
        </w:rPr>
        <w:t xml:space="preserve"> </w:t>
      </w:r>
      <w:r w:rsidRPr="00E649F8">
        <w:rPr>
          <w:rFonts w:ascii="Neue Plak Narrow Regular" w:hAnsi="Neue Plak Narrow Regular" w:cs="Calibri"/>
          <w:color w:val="000000" w:themeColor="text1"/>
          <w:sz w:val="24"/>
          <w:szCs w:val="24"/>
        </w:rPr>
        <w:t xml:space="preserve">And people are still watching it today. More than 40 million around the world. My </w:t>
      </w:r>
      <w:r w:rsidR="00452448" w:rsidRPr="00E649F8">
        <w:rPr>
          <w:rFonts w:ascii="Neue Plak Narrow Regular" w:hAnsi="Neue Plak Narrow Regular" w:cs="Calibri"/>
          <w:color w:val="000000" w:themeColor="text1"/>
          <w:sz w:val="24"/>
          <w:szCs w:val="24"/>
        </w:rPr>
        <w:t>eight-year-old</w:t>
      </w:r>
      <w:r w:rsidRPr="00E649F8">
        <w:rPr>
          <w:rFonts w:ascii="Neue Plak Narrow Regular" w:hAnsi="Neue Plak Narrow Regular" w:cs="Calibri"/>
          <w:color w:val="000000" w:themeColor="text1"/>
          <w:sz w:val="24"/>
          <w:szCs w:val="24"/>
        </w:rPr>
        <w:t xml:space="preserve"> daughter Joise is one of them…I Love Lucy made Lucille Ball rich and famous and powerful.</w:t>
      </w:r>
    </w:p>
    <w:p w14:paraId="00000025"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28" w14:textId="12C9E923" w:rsidR="002D034B" w:rsidRPr="00E649F8" w:rsidRDefault="00452448"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LUCILLE BALL</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It was nothing I ever expected</w:t>
      </w:r>
      <w:r w:rsidRPr="00E649F8">
        <w:rPr>
          <w:rFonts w:ascii="Neue Plak Narrow Regular" w:hAnsi="Neue Plak Narrow Regular" w:cs="Calibri"/>
          <w:color w:val="000000" w:themeColor="text1"/>
          <w:sz w:val="24"/>
          <w:szCs w:val="24"/>
        </w:rPr>
        <w:t>.</w:t>
      </w:r>
    </w:p>
    <w:p w14:paraId="00000029"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2A" w14:textId="7B592ED5" w:rsidR="002D034B" w:rsidRPr="00E649F8" w:rsidRDefault="00452448"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lang w:val="en-US"/>
        </w:rPr>
        <w:t>BEN MANKIEWICZ</w:t>
      </w:r>
      <w:r w:rsidRPr="00E649F8">
        <w:rPr>
          <w:rFonts w:ascii="Neue Plak Narrow Regular" w:hAnsi="Neue Plak Narrow Regular" w:cs="Calibri"/>
          <w:color w:val="000000" w:themeColor="text1"/>
          <w:sz w:val="24"/>
          <w:szCs w:val="24"/>
          <w:lang w:val="en-US"/>
        </w:rPr>
        <w:t xml:space="preserve">: </w:t>
      </w:r>
      <w:r w:rsidR="009719C2" w:rsidRPr="00E649F8">
        <w:rPr>
          <w:rFonts w:ascii="Neue Plak Narrow Regular" w:hAnsi="Neue Plak Narrow Regular" w:cs="Calibri"/>
          <w:color w:val="000000" w:themeColor="text1"/>
          <w:sz w:val="24"/>
          <w:szCs w:val="24"/>
        </w:rPr>
        <w:t>Maybe Lucy didn’t expect to be so famous. She sure was determined to be a star. And she paid a price for that.</w:t>
      </w:r>
    </w:p>
    <w:p w14:paraId="0000002B" w14:textId="77777777" w:rsidR="002D034B" w:rsidRPr="00E649F8" w:rsidRDefault="002D034B" w:rsidP="000B48BA">
      <w:pPr>
        <w:spacing w:line="240" w:lineRule="auto"/>
        <w:ind w:left="720"/>
        <w:rPr>
          <w:rFonts w:ascii="Neue Plak Narrow Regular" w:hAnsi="Neue Plak Narrow Regular" w:cs="Calibri"/>
          <w:color w:val="000000" w:themeColor="text1"/>
          <w:sz w:val="24"/>
          <w:szCs w:val="24"/>
        </w:rPr>
      </w:pPr>
    </w:p>
    <w:p w14:paraId="0000002F" w14:textId="61D050F6" w:rsidR="002D034B" w:rsidRPr="00E649F8" w:rsidRDefault="00452448"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MAURY THOMPSON</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She's suspicious of everyone, they're out to get her. </w:t>
      </w:r>
    </w:p>
    <w:p w14:paraId="00000030"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3C" w14:textId="3692AA94" w:rsidR="002D034B" w:rsidRPr="00E649F8" w:rsidRDefault="00052B7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The more successful Lucy became the higher the stakes got.</w:t>
      </w:r>
      <w:r w:rsidR="00452448"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 thought I knew who Lucy </w:t>
      </w:r>
      <w:r w:rsidR="00AD0845" w:rsidRPr="00E649F8">
        <w:rPr>
          <w:rFonts w:ascii="Neue Plak Narrow Regular" w:hAnsi="Neue Plak Narrow Regular" w:cs="Calibri"/>
          <w:color w:val="000000" w:themeColor="text1"/>
          <w:sz w:val="24"/>
          <w:szCs w:val="24"/>
        </w:rPr>
        <w:t xml:space="preserve">was, </w:t>
      </w:r>
      <w:r w:rsidR="009719C2" w:rsidRPr="00E649F8">
        <w:rPr>
          <w:rFonts w:ascii="Neue Plak Narrow Regular" w:hAnsi="Neue Plak Narrow Regular" w:cs="Calibri"/>
          <w:color w:val="000000" w:themeColor="text1"/>
          <w:sz w:val="24"/>
          <w:szCs w:val="24"/>
        </w:rPr>
        <w:t>turns out I didn’t know much at all. I didn’t know how hard it was for Lucille Ball to get what she wanted - not just success and fame - but the things we all want - family, love, security.</w:t>
      </w:r>
      <w:r w:rsidR="00452448"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I had no idea just how close she came to losing it all. </w:t>
      </w:r>
    </w:p>
    <w:p w14:paraId="0000003D"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44" w14:textId="164D305D"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I’m your host Ben Mankiewicz. You’re listening to season three of The Plot Thickens, a podcast from Turner Classic Movies. Each season, we bring you an in-depth story about the movies and the people who make them.</w:t>
      </w:r>
      <w:r w:rsidR="00052B7F" w:rsidRPr="00E649F8">
        <w:rPr>
          <w:rFonts w:ascii="Neue Plak Narrow Regular" w:hAnsi="Neue Plak Narrow Regular" w:cs="Calibri"/>
          <w:color w:val="000000" w:themeColor="text1"/>
          <w:sz w:val="24"/>
          <w:szCs w:val="24"/>
        </w:rPr>
        <w:t xml:space="preserve"> </w:t>
      </w:r>
      <w:r w:rsidRPr="00E649F8">
        <w:rPr>
          <w:rFonts w:ascii="Neue Plak Narrow Regular" w:hAnsi="Neue Plak Narrow Regular" w:cs="Calibri"/>
          <w:color w:val="000000" w:themeColor="text1"/>
          <w:sz w:val="24"/>
          <w:szCs w:val="24"/>
        </w:rPr>
        <w:t>This seaso</w:t>
      </w:r>
      <w:r w:rsidR="00AD0845" w:rsidRPr="00E649F8">
        <w:rPr>
          <w:rFonts w:ascii="Neue Plak Narrow Regular" w:hAnsi="Neue Plak Narrow Regular" w:cs="Calibri"/>
          <w:color w:val="000000" w:themeColor="text1"/>
          <w:sz w:val="24"/>
          <w:szCs w:val="24"/>
        </w:rPr>
        <w:t xml:space="preserve">n, </w:t>
      </w:r>
      <w:r w:rsidRPr="00E649F8">
        <w:rPr>
          <w:rFonts w:ascii="Neue Plak Narrow Regular" w:hAnsi="Neue Plak Narrow Regular" w:cs="Calibri"/>
          <w:color w:val="000000" w:themeColor="text1"/>
          <w:sz w:val="24"/>
          <w:szCs w:val="24"/>
        </w:rPr>
        <w:t>the story of how Lucille Ball became the funniest, most recognizable woman in America.</w:t>
      </w:r>
    </w:p>
    <w:p w14:paraId="652BE930" w14:textId="77777777" w:rsidR="00052B7F" w:rsidRPr="00E649F8" w:rsidRDefault="00052B7F" w:rsidP="000B48BA">
      <w:pPr>
        <w:spacing w:line="240" w:lineRule="auto"/>
        <w:rPr>
          <w:rFonts w:ascii="Neue Plak Narrow Regular" w:hAnsi="Neue Plak Narrow Regular" w:cs="Calibri"/>
          <w:color w:val="000000" w:themeColor="text1"/>
          <w:sz w:val="24"/>
          <w:szCs w:val="24"/>
        </w:rPr>
      </w:pPr>
    </w:p>
    <w:p w14:paraId="0000004D" w14:textId="640647BD" w:rsidR="002D034B" w:rsidRPr="00E649F8" w:rsidRDefault="00052B7F" w:rsidP="000B48BA">
      <w:pPr>
        <w:spacing w:line="240" w:lineRule="auto"/>
        <w:ind w:firstLine="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JOHN DAVIDSON</w:t>
      </w:r>
      <w:r w:rsidRPr="00E649F8">
        <w:rPr>
          <w:rFonts w:ascii="Neue Plak Narrow Regular" w:hAnsi="Neue Plak Narrow Regular" w:cs="Calibri"/>
          <w:color w:val="000000" w:themeColor="text1"/>
          <w:sz w:val="24"/>
          <w:szCs w:val="24"/>
        </w:rPr>
        <w:t>: T</w:t>
      </w:r>
      <w:r w:rsidR="009719C2" w:rsidRPr="00E649F8">
        <w:rPr>
          <w:rFonts w:ascii="Neue Plak Narrow Regular" w:hAnsi="Neue Plak Narrow Regular" w:cs="Calibri"/>
          <w:color w:val="000000" w:themeColor="text1"/>
          <w:sz w:val="24"/>
          <w:szCs w:val="24"/>
        </w:rPr>
        <w:t>hat redhead found a special place in our hearts</w:t>
      </w:r>
      <w:r w:rsidRPr="00E649F8">
        <w:rPr>
          <w:rFonts w:ascii="Neue Plak Narrow Regular" w:hAnsi="Neue Plak Narrow Regular" w:cs="Calibri"/>
          <w:color w:val="000000" w:themeColor="text1"/>
          <w:sz w:val="24"/>
          <w:szCs w:val="24"/>
        </w:rPr>
        <w:t>.</w:t>
      </w:r>
    </w:p>
    <w:p w14:paraId="0000004E"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4F" w14:textId="1348054A" w:rsidR="002D034B" w:rsidRPr="00E649F8" w:rsidRDefault="00052B7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Call me, Lucy!</w:t>
      </w:r>
    </w:p>
    <w:p w14:paraId="00000050"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51" w14:textId="7459C205" w:rsidR="002D034B" w:rsidRPr="00E649F8" w:rsidRDefault="00052B7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It was the character of Lucy Ricardo that made Lucille Ball famous. </w:t>
      </w:r>
    </w:p>
    <w:p w14:paraId="00000052"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54" w14:textId="4DD137E1" w:rsidR="002D034B" w:rsidRPr="00E649F8" w:rsidRDefault="00052B7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 xml:space="preserve">I LOVE LUCY </w:t>
      </w:r>
      <w:r w:rsidR="00BA765D" w:rsidRPr="00E649F8">
        <w:rPr>
          <w:rFonts w:ascii="Neue Plak Narrow Regular" w:hAnsi="Neue Plak Narrow Regular" w:cs="Calibri"/>
          <w:b/>
          <w:bCs/>
          <w:color w:val="000000" w:themeColor="text1"/>
          <w:sz w:val="24"/>
          <w:szCs w:val="24"/>
        </w:rPr>
        <w:t>CLIP</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Are you tired, run-down, listless? Do you poop out at parties? </w:t>
      </w:r>
    </w:p>
    <w:p w14:paraId="00000055"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58" w14:textId="3EC1689C" w:rsidR="002D034B" w:rsidRPr="00E649F8" w:rsidRDefault="00052B7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That’s from a famous episode of I Love Lucy - which I’ve seen so many times and it still makes me laugh. It’s Lucy’s face that delivers... It was just so expressive - and those giant blue eyes. In other episodes she flings and contorts her body. It was all part of her comedic genius.</w:t>
      </w:r>
    </w:p>
    <w:p w14:paraId="00000059"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5A" w14:textId="016EDFD8" w:rsidR="002D034B" w:rsidRPr="00E649F8" w:rsidRDefault="00052B7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KATHLEEN BRADY</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She was the greatest physical comedian that ever lived and may possibly ever live.   </w:t>
      </w:r>
    </w:p>
    <w:p w14:paraId="0000005B"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5E" w14:textId="36C185DC" w:rsidR="002D034B" w:rsidRPr="00E649F8" w:rsidRDefault="00052B7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Even Lucille Ball’s marriage became famous. Her TV husband, Ricky Ricardo, was played by her </w:t>
      </w:r>
      <w:r w:rsidR="00AD0845" w:rsidRPr="00E649F8">
        <w:rPr>
          <w:rFonts w:ascii="Neue Plak Narrow Regular" w:hAnsi="Neue Plak Narrow Regular" w:cs="Calibri"/>
          <w:color w:val="000000" w:themeColor="text1"/>
          <w:sz w:val="24"/>
          <w:szCs w:val="24"/>
        </w:rPr>
        <w:t>real-life</w:t>
      </w:r>
      <w:r w:rsidR="009719C2" w:rsidRPr="00E649F8">
        <w:rPr>
          <w:rFonts w:ascii="Neue Plak Narrow Regular" w:hAnsi="Neue Plak Narrow Regular" w:cs="Calibri"/>
          <w:color w:val="000000" w:themeColor="text1"/>
          <w:sz w:val="24"/>
          <w:szCs w:val="24"/>
        </w:rPr>
        <w:t xml:space="preserve"> husband Desi Arnaz. A musician from Cuba.</w:t>
      </w:r>
    </w:p>
    <w:p w14:paraId="7C8006D4" w14:textId="77777777" w:rsidR="00052B7F" w:rsidRPr="00E649F8" w:rsidRDefault="00052B7F" w:rsidP="000B48BA">
      <w:pPr>
        <w:spacing w:line="240" w:lineRule="auto"/>
        <w:ind w:firstLine="720"/>
        <w:rPr>
          <w:rFonts w:ascii="Neue Plak Narrow Regular" w:hAnsi="Neue Plak Narrow Regular" w:cs="Calibri"/>
          <w:color w:val="000000" w:themeColor="text1"/>
          <w:sz w:val="24"/>
          <w:szCs w:val="24"/>
        </w:rPr>
      </w:pPr>
    </w:p>
    <w:p w14:paraId="00000061" w14:textId="0B2D0F4D" w:rsidR="002D034B" w:rsidRPr="00E649F8" w:rsidRDefault="00052B7F" w:rsidP="000B48BA">
      <w:pPr>
        <w:spacing w:line="240" w:lineRule="auto"/>
        <w:ind w:firstLine="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DESI ARNAZ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I’m home</w:t>
      </w:r>
      <w:r w:rsidRPr="00E649F8">
        <w:rPr>
          <w:rFonts w:ascii="Neue Plak Narrow Regular" w:hAnsi="Neue Plak Narrow Regular" w:cs="Calibri"/>
          <w:color w:val="000000" w:themeColor="text1"/>
          <w:sz w:val="24"/>
          <w:szCs w:val="24"/>
        </w:rPr>
        <w:t>!</w:t>
      </w:r>
    </w:p>
    <w:p w14:paraId="00000062"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63" w14:textId="225635FD" w:rsidR="002D034B" w:rsidRPr="00E649F8" w:rsidRDefault="00052B7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Together Lucy and Desi created I Love Lucy and the modern sitcom. Desi was the genius businessman and Lucy his muse. </w:t>
      </w:r>
    </w:p>
    <w:p w14:paraId="00000064"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65" w14:textId="033C3F23" w:rsidR="002D034B" w:rsidRPr="00E649F8" w:rsidRDefault="00052B7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TOM GILBERT</w:t>
      </w:r>
      <w:r w:rsidRPr="00E649F8">
        <w:rPr>
          <w:rFonts w:ascii="Neue Plak Narrow Regular" w:hAnsi="Neue Plak Narrow Regular" w:cs="Calibri"/>
          <w:color w:val="000000" w:themeColor="text1"/>
          <w:sz w:val="24"/>
          <w:szCs w:val="24"/>
        </w:rPr>
        <w:t>: H</w:t>
      </w:r>
      <w:r w:rsidR="009719C2" w:rsidRPr="00E649F8">
        <w:rPr>
          <w:rFonts w:ascii="Neue Plak Narrow Regular" w:hAnsi="Neue Plak Narrow Regular" w:cs="Calibri"/>
          <w:color w:val="000000" w:themeColor="text1"/>
          <w:sz w:val="24"/>
          <w:szCs w:val="24"/>
        </w:rPr>
        <w:t>e understood comedy, he understood finance, he understood business and he was a gambler he would take chances.</w:t>
      </w:r>
    </w:p>
    <w:p w14:paraId="00000066"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68" w14:textId="58355971" w:rsidR="002D034B" w:rsidRPr="00E649F8" w:rsidRDefault="009A2BC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On TV, their relationship was pretty innocent. They slept in separate beds and squabbled. Real life...</w:t>
      </w:r>
      <w:r w:rsidR="008E4979"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that was different. </w:t>
      </w:r>
    </w:p>
    <w:p w14:paraId="51BE0119"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69" w14:textId="3D05519D" w:rsidR="002D034B" w:rsidRPr="00E649F8" w:rsidRDefault="00BA765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ROBERT</w:t>
      </w:r>
      <w:r w:rsidR="009A2BC9" w:rsidRPr="00E649F8">
        <w:rPr>
          <w:rFonts w:ascii="Neue Plak Narrow Regular" w:hAnsi="Neue Plak Narrow Regular" w:cs="Calibri"/>
          <w:b/>
          <w:bCs/>
          <w:color w:val="000000" w:themeColor="text1"/>
          <w:sz w:val="24"/>
          <w:szCs w:val="24"/>
        </w:rPr>
        <w:t xml:space="preserve"> OSBORNE</w:t>
      </w:r>
      <w:r w:rsidR="009A2BC9"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w:t>
      </w:r>
      <w:r w:rsidR="009A2BC9" w:rsidRPr="00E649F8">
        <w:rPr>
          <w:rFonts w:ascii="Neue Plak Narrow Regular" w:hAnsi="Neue Plak Narrow Regular" w:cs="Calibri"/>
          <w:color w:val="000000" w:themeColor="text1"/>
          <w:sz w:val="24"/>
          <w:szCs w:val="24"/>
        </w:rPr>
        <w:t>T</w:t>
      </w:r>
      <w:r w:rsidR="009719C2" w:rsidRPr="00E649F8">
        <w:rPr>
          <w:rFonts w:ascii="Neue Plak Narrow Regular" w:hAnsi="Neue Plak Narrow Regular" w:cs="Calibri"/>
          <w:color w:val="000000" w:themeColor="text1"/>
          <w:sz w:val="24"/>
          <w:szCs w:val="24"/>
        </w:rPr>
        <w:t xml:space="preserve">hey had a really great sexual </w:t>
      </w:r>
      <w:r w:rsidR="00605789" w:rsidRPr="00E649F8">
        <w:rPr>
          <w:rFonts w:ascii="Neue Plak Narrow Regular" w:hAnsi="Neue Plak Narrow Regular" w:cs="Calibri"/>
          <w:color w:val="000000" w:themeColor="text1"/>
          <w:sz w:val="24"/>
          <w:szCs w:val="24"/>
        </w:rPr>
        <w:t>relationship,</w:t>
      </w:r>
      <w:r w:rsidR="009719C2" w:rsidRPr="00E649F8">
        <w:rPr>
          <w:rFonts w:ascii="Neue Plak Narrow Regular" w:hAnsi="Neue Plak Narrow Regular" w:cs="Calibri"/>
          <w:color w:val="000000" w:themeColor="text1"/>
          <w:sz w:val="24"/>
          <w:szCs w:val="24"/>
        </w:rPr>
        <w:t xml:space="preserve"> and they were really in love with each other. And then he starts running around with other women.</w:t>
      </w:r>
    </w:p>
    <w:p w14:paraId="0000006A" w14:textId="44C61DC7" w:rsidR="002D034B" w:rsidRPr="00E649F8" w:rsidRDefault="009A2BC9"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DOTSON RAD</w:t>
      </w:r>
      <w:r w:rsidR="000D5A47" w:rsidRPr="00E649F8">
        <w:rPr>
          <w:rFonts w:ascii="Neue Plak Narrow Regular" w:hAnsi="Neue Plak Narrow Regular" w:cs="Calibri"/>
          <w:b/>
          <w:bCs/>
          <w:color w:val="000000" w:themeColor="text1"/>
          <w:sz w:val="24"/>
          <w:szCs w:val="24"/>
        </w:rPr>
        <w:t>E</w:t>
      </w:r>
      <w:r w:rsidRPr="00E649F8">
        <w:rPr>
          <w:rFonts w:ascii="Neue Plak Narrow Regular" w:hAnsi="Neue Plak Narrow Regular" w:cs="Calibri"/>
          <w:b/>
          <w:bCs/>
          <w:color w:val="000000" w:themeColor="text1"/>
          <w:sz w:val="24"/>
          <w:szCs w:val="24"/>
        </w:rPr>
        <w:t>R</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He did not lead a lonely life </w:t>
      </w:r>
      <w:r w:rsidR="00605789" w:rsidRPr="00E649F8">
        <w:rPr>
          <w:rFonts w:ascii="Neue Plak Narrow Regular" w:hAnsi="Neue Plak Narrow Regular" w:cs="Calibri"/>
          <w:color w:val="000000" w:themeColor="text1"/>
          <w:sz w:val="24"/>
          <w:szCs w:val="24"/>
        </w:rPr>
        <w:t>and</w:t>
      </w:r>
      <w:r w:rsidR="009719C2" w:rsidRPr="00E649F8">
        <w:rPr>
          <w:rFonts w:ascii="Neue Plak Narrow Regular" w:hAnsi="Neue Plak Narrow Regular" w:cs="Calibri"/>
          <w:color w:val="000000" w:themeColor="text1"/>
          <w:sz w:val="24"/>
          <w:szCs w:val="24"/>
        </w:rPr>
        <w:t xml:space="preserve"> he wasn't around. He just wasn't aroun</w:t>
      </w:r>
      <w:r w:rsidRPr="00E649F8">
        <w:rPr>
          <w:rFonts w:ascii="Neue Plak Narrow Regular" w:hAnsi="Neue Plak Narrow Regular" w:cs="Calibri"/>
          <w:color w:val="000000" w:themeColor="text1"/>
          <w:sz w:val="24"/>
          <w:szCs w:val="24"/>
        </w:rPr>
        <w:t>d.</w:t>
      </w:r>
      <w:r w:rsidR="009719C2" w:rsidRPr="00E649F8">
        <w:rPr>
          <w:rFonts w:ascii="Neue Plak Narrow Regular" w:hAnsi="Neue Plak Narrow Regular" w:cs="Calibri"/>
          <w:color w:val="000000" w:themeColor="text1"/>
          <w:sz w:val="24"/>
          <w:szCs w:val="24"/>
        </w:rPr>
        <w:t xml:space="preserve"> </w:t>
      </w:r>
    </w:p>
    <w:p w14:paraId="0000006B" w14:textId="013D036A" w:rsidR="002D034B" w:rsidRPr="00E649F8" w:rsidRDefault="009A2BC9"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JIM BROCHU</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It just took </w:t>
      </w:r>
      <w:r w:rsidR="00605789" w:rsidRPr="00E649F8">
        <w:rPr>
          <w:rFonts w:ascii="Neue Plak Narrow Regular" w:hAnsi="Neue Plak Narrow Regular" w:cs="Calibri"/>
          <w:color w:val="000000" w:themeColor="text1"/>
          <w:sz w:val="24"/>
          <w:szCs w:val="24"/>
        </w:rPr>
        <w:t>its</w:t>
      </w:r>
      <w:r w:rsidR="009719C2" w:rsidRPr="00E649F8">
        <w:rPr>
          <w:rFonts w:ascii="Neue Plak Narrow Regular" w:hAnsi="Neue Plak Narrow Regular" w:cs="Calibri"/>
          <w:color w:val="000000" w:themeColor="text1"/>
          <w:sz w:val="24"/>
          <w:szCs w:val="24"/>
        </w:rPr>
        <w:t xml:space="preserve"> toll and she’d had it</w:t>
      </w:r>
      <w:r w:rsidR="00D465EB" w:rsidRPr="00E649F8">
        <w:rPr>
          <w:rFonts w:ascii="Neue Plak Narrow Regular" w:hAnsi="Neue Plak Narrow Regular" w:cs="Calibri"/>
          <w:color w:val="000000" w:themeColor="text1"/>
          <w:sz w:val="24"/>
          <w:szCs w:val="24"/>
        </w:rPr>
        <w:t>.</w:t>
      </w:r>
    </w:p>
    <w:p w14:paraId="1CB8992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6C" w14:textId="70D7537D" w:rsidR="002D034B" w:rsidRPr="00E649F8" w:rsidRDefault="009A2BC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That show and that marriage - that’s how a lot of people know Lucille Ball. But there’s so much more to her career. She was a serious actress. She was one of the first women to be pregnant on TV. She starred on Broadway. She became the first woman to run a major television studio. The first woman to be a star - a real star - as a comedian. Making room for women like Carol Burnett</w:t>
      </w:r>
      <w:r w:rsidR="007802C5" w:rsidRPr="00E649F8">
        <w:rPr>
          <w:rFonts w:ascii="Neue Plak Narrow Regular" w:hAnsi="Neue Plak Narrow Regular" w:cs="Calibri"/>
          <w:color w:val="000000" w:themeColor="text1"/>
          <w:sz w:val="24"/>
          <w:szCs w:val="24"/>
        </w:rPr>
        <w:t>.</w:t>
      </w:r>
    </w:p>
    <w:p w14:paraId="0FAAD936" w14:textId="77777777" w:rsidR="000B48BA" w:rsidRPr="00E649F8" w:rsidRDefault="000B48BA" w:rsidP="000B48BA">
      <w:pPr>
        <w:spacing w:line="240" w:lineRule="auto"/>
        <w:rPr>
          <w:rFonts w:ascii="Neue Plak Narrow Regular" w:hAnsi="Neue Plak Narrow Regular" w:cs="Calibri"/>
          <w:color w:val="000000" w:themeColor="text1"/>
          <w:sz w:val="24"/>
          <w:szCs w:val="24"/>
          <w:u w:val="single"/>
        </w:rPr>
      </w:pPr>
    </w:p>
    <w:p w14:paraId="0000006D" w14:textId="285BB2FA" w:rsidR="002D034B" w:rsidRPr="00E649F8" w:rsidRDefault="009719C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CAROL BURNETT</w:t>
      </w:r>
      <w:r w:rsidRPr="00E649F8">
        <w:rPr>
          <w:rFonts w:ascii="Neue Plak Narrow Regular" w:hAnsi="Neue Plak Narrow Regular" w:cs="Calibri"/>
          <w:color w:val="000000" w:themeColor="text1"/>
          <w:sz w:val="24"/>
          <w:szCs w:val="24"/>
        </w:rPr>
        <w:t>: On her way out, she's a kid, if you ever need me for anything, don't hesitate, give me a call.</w:t>
      </w:r>
    </w:p>
    <w:p w14:paraId="60EDE9CC"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70" w14:textId="222F342B" w:rsidR="002D034B" w:rsidRPr="00E649F8" w:rsidRDefault="009A2BC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Over the next ten episodes, we’re going to share what we’ve learned about Lucy, and we’ll talk to a lot of people along the way. We’ve also scraped together every bit of tape we could find of Lucy herself - so she could tell her own story. You’ll hear Lucy in her 30s</w:t>
      </w:r>
      <w:r w:rsidR="00AD0845" w:rsidRPr="00E649F8">
        <w:rPr>
          <w:rFonts w:ascii="Neue Plak Narrow Regular" w:hAnsi="Neue Plak Narrow Regular" w:cs="Calibri"/>
          <w:color w:val="000000" w:themeColor="text1"/>
          <w:sz w:val="24"/>
          <w:szCs w:val="24"/>
        </w:rPr>
        <w:t>.</w:t>
      </w:r>
    </w:p>
    <w:p w14:paraId="07F10F2B"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71" w14:textId="45DFAB47" w:rsidR="002D034B" w:rsidRPr="00E649F8" w:rsidRDefault="009A2BC9"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This is Lucille Ball, all of us agree that the Constitution of the United States must be defended</w:t>
      </w:r>
      <w:r w:rsidRPr="00E649F8">
        <w:rPr>
          <w:rFonts w:ascii="Neue Plak Narrow Regular" w:hAnsi="Neue Plak Narrow Regular" w:cs="Calibri"/>
          <w:color w:val="000000" w:themeColor="text1"/>
          <w:sz w:val="24"/>
          <w:szCs w:val="24"/>
        </w:rPr>
        <w:t>.</w:t>
      </w:r>
    </w:p>
    <w:p w14:paraId="30BAA7A6"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72" w14:textId="41007768" w:rsidR="002D034B" w:rsidRPr="00E649F8" w:rsidRDefault="009A2BC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Middle-aged Lucy…</w:t>
      </w:r>
    </w:p>
    <w:p w14:paraId="00000073"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75" w14:textId="70151454"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ab/>
      </w:r>
      <w:r w:rsidR="009A2BC9" w:rsidRPr="00E649F8">
        <w:rPr>
          <w:rFonts w:ascii="Neue Plak Narrow Regular" w:hAnsi="Neue Plak Narrow Regular" w:cs="Calibri"/>
          <w:b/>
          <w:bCs/>
          <w:color w:val="000000" w:themeColor="text1"/>
          <w:sz w:val="24"/>
          <w:szCs w:val="24"/>
        </w:rPr>
        <w:t>LUCILLE BALL</w:t>
      </w:r>
      <w:r w:rsidR="009A2BC9" w:rsidRPr="00E649F8">
        <w:rPr>
          <w:rFonts w:ascii="Neue Plak Narrow Regular" w:hAnsi="Neue Plak Narrow Regular" w:cs="Calibri"/>
          <w:color w:val="000000" w:themeColor="text1"/>
          <w:sz w:val="24"/>
          <w:szCs w:val="24"/>
        </w:rPr>
        <w:t>:</w:t>
      </w:r>
      <w:r w:rsidRPr="00E649F8">
        <w:rPr>
          <w:rFonts w:ascii="Neue Plak Narrow Regular" w:hAnsi="Neue Plak Narrow Regular" w:cs="Calibri"/>
          <w:color w:val="000000" w:themeColor="text1"/>
          <w:sz w:val="24"/>
          <w:szCs w:val="24"/>
        </w:rPr>
        <w:t xml:space="preserve"> He said get your own life in order and everything else will fall in place. </w:t>
      </w:r>
    </w:p>
    <w:p w14:paraId="73B9C79C" w14:textId="77777777" w:rsidR="009A2BC9" w:rsidRPr="00E649F8" w:rsidRDefault="009A2BC9" w:rsidP="000B48BA">
      <w:pPr>
        <w:spacing w:line="240" w:lineRule="auto"/>
        <w:rPr>
          <w:rFonts w:ascii="Neue Plak Narrow Regular" w:hAnsi="Neue Plak Narrow Regular" w:cs="Calibri"/>
          <w:color w:val="000000" w:themeColor="text1"/>
          <w:sz w:val="24"/>
          <w:szCs w:val="24"/>
        </w:rPr>
      </w:pPr>
    </w:p>
    <w:p w14:paraId="00000076" w14:textId="11B51E45" w:rsidR="002D034B" w:rsidRPr="00E649F8" w:rsidRDefault="009A2BC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a much older Lucy - a voice a little hardened by life...</w:t>
      </w:r>
      <w:r w:rsidR="008E4979"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a steady diet of chesterfield cigarettes.</w:t>
      </w:r>
    </w:p>
    <w:p w14:paraId="3749EFF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77" w14:textId="2A88E893" w:rsidR="002D034B" w:rsidRPr="00E649F8" w:rsidRDefault="009A2BC9"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Television was so immediate. It was like this. It was like this was like all of a sudden, wow</w:t>
      </w:r>
      <w:r w:rsidRPr="00E649F8">
        <w:rPr>
          <w:rFonts w:ascii="Neue Plak Narrow Regular" w:hAnsi="Neue Plak Narrow Regular" w:cs="Calibri"/>
          <w:color w:val="000000" w:themeColor="text1"/>
          <w:sz w:val="24"/>
          <w:szCs w:val="24"/>
        </w:rPr>
        <w:t>.</w:t>
      </w:r>
    </w:p>
    <w:p w14:paraId="614F0832"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89" w14:textId="0EF0E8A8" w:rsidR="002D034B" w:rsidRPr="00E649F8" w:rsidRDefault="009A2BC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Lucille Ball’s rise to fame - it’s really the most improbable of stories. More than just small-town girl makes it big.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More like</w:t>
      </w:r>
      <w:r w:rsidR="000B48B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small town girl</w:t>
      </w:r>
      <w:r w:rsidR="000B48B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becomes cultural icon. We start off in a hometown. You know, the places we all love and can’t wait to get away from.</w:t>
      </w:r>
      <w:r w:rsidR="000B48B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For Lucy, that place was in upstate New York. This is Episode one</w:t>
      </w:r>
      <w:r w:rsidR="000B48B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Jamestown</w:t>
      </w:r>
      <w:r w:rsidR="00AD0845" w:rsidRPr="00E649F8">
        <w:rPr>
          <w:rFonts w:ascii="Neue Plak Narrow Regular" w:hAnsi="Neue Plak Narrow Regular" w:cs="Calibri"/>
          <w:color w:val="000000" w:themeColor="text1"/>
          <w:sz w:val="24"/>
          <w:szCs w:val="24"/>
        </w:rPr>
        <w:t>.</w:t>
      </w:r>
    </w:p>
    <w:p w14:paraId="32644AC6"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8A" w14:textId="4B1A29C8" w:rsidR="002D034B" w:rsidRPr="00E649F8" w:rsidRDefault="009974A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605789"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you're going to find water, there's Kleenex and hand wipes the back there.</w:t>
      </w:r>
    </w:p>
    <w:p w14:paraId="45C1B2B3"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8F" w14:textId="32F15D16" w:rsidR="002D034B" w:rsidRPr="00E649F8" w:rsidRDefault="009974A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For 20 years, Lucy Studd has given tours of Jamestown to visitors who want to see where Lucille Ball grew up.</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She even provides snacks.</w:t>
      </w:r>
    </w:p>
    <w:p w14:paraId="708CE99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90" w14:textId="205919EA" w:rsidR="002D034B" w:rsidRPr="00E649F8" w:rsidRDefault="009974A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A</w:t>
      </w:r>
      <w:r w:rsidR="009719C2" w:rsidRPr="00E649F8">
        <w:rPr>
          <w:rFonts w:ascii="Neue Plak Narrow Regular" w:hAnsi="Neue Plak Narrow Regular" w:cs="Calibri"/>
          <w:color w:val="000000" w:themeColor="text1"/>
          <w:sz w:val="24"/>
          <w:szCs w:val="24"/>
        </w:rPr>
        <w:t>nd this candy goes to you two. I love chocolate.</w:t>
      </w:r>
    </w:p>
    <w:p w14:paraId="73795EC3"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91" w14:textId="68E9FC1A" w:rsidR="002D034B" w:rsidRPr="00E649F8" w:rsidRDefault="009974AF"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Studd is 71. But she has the energy of someone half her age.</w:t>
      </w:r>
    </w:p>
    <w:p w14:paraId="00000092"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93" w14:textId="03423660" w:rsidR="002D034B" w:rsidRPr="00E649F8" w:rsidRDefault="009974AF"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Straight ahead, I like to point out to you the overpass.</w:t>
      </w:r>
    </w:p>
    <w:p w14:paraId="00000094" w14:textId="77777777" w:rsidR="002D034B" w:rsidRPr="00E649F8" w:rsidRDefault="002D034B" w:rsidP="000B48BA">
      <w:pPr>
        <w:spacing w:line="240" w:lineRule="auto"/>
        <w:ind w:left="720"/>
        <w:rPr>
          <w:rFonts w:ascii="Neue Plak Narrow Regular" w:hAnsi="Neue Plak Narrow Regular" w:cs="Calibri"/>
          <w:color w:val="000000" w:themeColor="text1"/>
          <w:sz w:val="24"/>
          <w:szCs w:val="24"/>
        </w:rPr>
      </w:pPr>
    </w:p>
    <w:p w14:paraId="00000095" w14:textId="0D337F7A" w:rsidR="002D034B" w:rsidRPr="00E649F8" w:rsidRDefault="009974AF" w:rsidP="000B48BA">
      <w:pPr>
        <w:spacing w:line="240" w:lineRule="auto"/>
        <w:rPr>
          <w:rFonts w:ascii="Neue Plak Narrow Regular" w:hAnsi="Neue Plak Narrow Regular" w:cs="Calibri"/>
          <w:strike/>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She’s wearing a silk scarf with the faces of Lucy and Desi in a giant heart. </w:t>
      </w:r>
    </w:p>
    <w:p w14:paraId="24A019EA"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96" w14:textId="6DF0110E" w:rsidR="002D034B"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w:t>
      </w:r>
      <w:r w:rsidRPr="00E649F8">
        <w:rPr>
          <w:rFonts w:ascii="Neue Plak Narrow Regular" w:hAnsi="Neue Plak Narrow Regular" w:cs="Calibri"/>
          <w:color w:val="000000" w:themeColor="text1"/>
          <w:sz w:val="24"/>
          <w:szCs w:val="24"/>
        </w:rPr>
        <w:t>I</w:t>
      </w:r>
      <w:r w:rsidR="009719C2" w:rsidRPr="00E649F8">
        <w:rPr>
          <w:rFonts w:ascii="Neue Plak Narrow Regular" w:hAnsi="Neue Plak Narrow Regular" w:cs="Calibri"/>
          <w:color w:val="000000" w:themeColor="text1"/>
          <w:sz w:val="24"/>
          <w:szCs w:val="24"/>
        </w:rPr>
        <w:t>t says New York and Chicago. That's because we're the halfway point between New York and Chicago.</w:t>
      </w:r>
    </w:p>
    <w:p w14:paraId="2DCB3E6C" w14:textId="77777777" w:rsidR="00E649F8" w:rsidRPr="00E649F8" w:rsidRDefault="00E649F8" w:rsidP="000B48BA">
      <w:pPr>
        <w:spacing w:line="240" w:lineRule="auto"/>
        <w:ind w:left="720"/>
        <w:rPr>
          <w:rFonts w:ascii="Neue Plak Narrow Regular" w:hAnsi="Neue Plak Narrow Regular" w:cs="Calibri"/>
          <w:color w:val="000000" w:themeColor="text1"/>
          <w:sz w:val="24"/>
          <w:szCs w:val="24"/>
        </w:rPr>
      </w:pPr>
    </w:p>
    <w:p w14:paraId="00000097" w14:textId="678FBB5E" w:rsidR="002D034B" w:rsidRPr="00E649F8" w:rsidRDefault="00E67900"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Jamestown is small, around 30,000 people. It’s a tourist spot because it sits on one of the prettiest lakes in the area, Lake Chautauqua. It used to be one of the largest furniture manufacturing hubs in the US. Lucy’s grandfather, Fred Hunt, worked in the furniture factories.</w:t>
      </w:r>
    </w:p>
    <w:p w14:paraId="00000098"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99" w14:textId="2D0EF07D" w:rsidR="002D034B" w:rsidRPr="00E649F8"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To my right, </w:t>
      </w:r>
      <w:r w:rsidR="00605789" w:rsidRPr="00E649F8">
        <w:rPr>
          <w:rFonts w:ascii="Neue Plak Narrow Regular" w:hAnsi="Neue Plak Narrow Regular" w:cs="Calibri"/>
          <w:color w:val="000000" w:themeColor="text1"/>
          <w:sz w:val="24"/>
          <w:szCs w:val="24"/>
        </w:rPr>
        <w:t>this</w:t>
      </w:r>
      <w:r w:rsidR="009719C2" w:rsidRPr="00E649F8">
        <w:rPr>
          <w:rFonts w:ascii="Neue Plak Narrow Regular" w:hAnsi="Neue Plak Narrow Regular" w:cs="Calibri"/>
          <w:color w:val="000000" w:themeColor="text1"/>
          <w:sz w:val="24"/>
          <w:szCs w:val="24"/>
        </w:rPr>
        <w:t xml:space="preserve"> is the house that Lucille Ball was born in. </w:t>
      </w:r>
    </w:p>
    <w:p w14:paraId="5718894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9A" w14:textId="1B02D7AB" w:rsidR="002D034B" w:rsidRPr="00E649F8" w:rsidRDefault="00E67900"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Studd points to a two-story house with beat up siding and chipped brown paint. The front hedges are a bit of a mess. An American flag hangs out front. It’s where Lucille Ball’s mother and grandparents lived more than a century ago. They rented an apartment on the second floor. Lucy’s mother was Desiree Hunt, everyone called her Dede. </w:t>
      </w:r>
    </w:p>
    <w:p w14:paraId="1CBC9915"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9C" w14:textId="63570736" w:rsidR="002D034B" w:rsidRPr="00E649F8"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LUCY STUDD</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Lucy described her as having, like, porcelain, white skin.</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Her mother, Dede, had married a young man, a handsome man named Henry Darrell Ball in 1910. </w:t>
      </w:r>
    </w:p>
    <w:p w14:paraId="3F11A7F9"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9D" w14:textId="2365BF58" w:rsidR="002D034B" w:rsidRPr="00E649F8" w:rsidRDefault="00E67900"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Henry Ball was 22, tall and thin, with THE big blue eyes Lucy would inherit. Dede was 17 when she married Henry. Less than a year after their wedding, Dede and Henry had a baby. And Dede gave birth in this house. </w:t>
      </w:r>
    </w:p>
    <w:p w14:paraId="116A5C2D"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9F" w14:textId="6B97CE6E" w:rsidR="002D034B" w:rsidRPr="00E649F8"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Lucy was born in the second story back of the house. They say the bedrooms were located there. </w:t>
      </w:r>
    </w:p>
    <w:p w14:paraId="2D19FAAD"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A0" w14:textId="385EEF95" w:rsidR="002D034B" w:rsidRPr="00E649F8" w:rsidRDefault="00E67900"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Lucy’s grandmother delivered her at 5 o’clock in the afternoon on August 6, 1911.  </w:t>
      </w:r>
    </w:p>
    <w:p w14:paraId="53E3A8C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A1" w14:textId="448E21EE" w:rsidR="002D034B" w:rsidRPr="00E649F8"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Her grandmother was a midwife. One of the most famous midwives in the area. Her name was Flora</w:t>
      </w:r>
      <w:r w:rsidR="00447D04">
        <w:rPr>
          <w:rFonts w:ascii="Neue Plak Narrow Regular" w:hAnsi="Neue Plak Narrow Regular" w:cs="Calibri"/>
          <w:color w:val="000000" w:themeColor="text1"/>
          <w:sz w:val="24"/>
          <w:szCs w:val="24"/>
        </w:rPr>
        <w:t xml:space="preserve"> B</w:t>
      </w:r>
      <w:r w:rsidR="009719C2" w:rsidRPr="00E649F8">
        <w:rPr>
          <w:rFonts w:ascii="Neue Plak Narrow Regular" w:hAnsi="Neue Plak Narrow Regular" w:cs="Calibri"/>
          <w:color w:val="000000" w:themeColor="text1"/>
          <w:sz w:val="24"/>
          <w:szCs w:val="24"/>
        </w:rPr>
        <w:t xml:space="preserve">elle </w:t>
      </w:r>
      <w:proofErr w:type="spellStart"/>
      <w:r w:rsidR="009719C2" w:rsidRPr="00E649F8">
        <w:rPr>
          <w:rFonts w:ascii="Neue Plak Narrow Regular" w:hAnsi="Neue Plak Narrow Regular" w:cs="Calibri"/>
          <w:color w:val="000000" w:themeColor="text1"/>
          <w:sz w:val="24"/>
          <w:szCs w:val="24"/>
        </w:rPr>
        <w:t>Orkat</w:t>
      </w:r>
      <w:proofErr w:type="spellEnd"/>
      <w:r w:rsidR="009719C2" w:rsidRPr="00E649F8">
        <w:rPr>
          <w:rFonts w:ascii="Neue Plak Narrow Regular" w:hAnsi="Neue Plak Narrow Regular" w:cs="Calibri"/>
          <w:color w:val="000000" w:themeColor="text1"/>
          <w:sz w:val="24"/>
          <w:szCs w:val="24"/>
        </w:rPr>
        <w:t xml:space="preserve"> Hunt. She was one of five sets of twins. I know, which blows my mind. I don’t know what I'd do if I had five sets of twins</w:t>
      </w:r>
      <w:r w:rsidR="007802C5"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w:t>
      </w:r>
    </w:p>
    <w:p w14:paraId="172C362C"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A3" w14:textId="5CECF5D5" w:rsidR="002D034B" w:rsidRPr="00E649F8" w:rsidRDefault="00E67900"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Let’s be clear, nobody knows what they would do if they had five sets of twins. Dede, Henry, and baby Lucy stayed in Jamestown for about a year before moving to Montana where Henry found work as an electrical lineman. Lucy adored her father.</w:t>
      </w:r>
    </w:p>
    <w:p w14:paraId="099FE40B"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A4" w14:textId="263A0C36" w:rsidR="002D034B" w:rsidRPr="00E649F8"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S</w:t>
      </w:r>
      <w:r w:rsidR="009719C2" w:rsidRPr="00E649F8">
        <w:rPr>
          <w:rFonts w:ascii="Neue Plak Narrow Regular" w:hAnsi="Neue Plak Narrow Regular" w:cs="Calibri"/>
          <w:color w:val="000000" w:themeColor="text1"/>
          <w:sz w:val="24"/>
          <w:szCs w:val="24"/>
        </w:rPr>
        <w:t xml:space="preserve">he talks about when she was a little </w:t>
      </w:r>
      <w:r w:rsidR="00605789" w:rsidRPr="00E649F8">
        <w:rPr>
          <w:rFonts w:ascii="Neue Plak Narrow Regular" w:hAnsi="Neue Plak Narrow Regular" w:cs="Calibri"/>
          <w:color w:val="000000" w:themeColor="text1"/>
          <w:sz w:val="24"/>
          <w:szCs w:val="24"/>
        </w:rPr>
        <w:t>girl,</w:t>
      </w:r>
      <w:r w:rsidR="009719C2" w:rsidRPr="00E649F8">
        <w:rPr>
          <w:rFonts w:ascii="Neue Plak Narrow Regular" w:hAnsi="Neue Plak Narrow Regular" w:cs="Calibri"/>
          <w:color w:val="000000" w:themeColor="text1"/>
          <w:sz w:val="24"/>
          <w:szCs w:val="24"/>
        </w:rPr>
        <w:t xml:space="preserve"> and her dad would toss her in the air and catch her. And she said that gave her a feeling of confidence because she knew he would be there to catch her.</w:t>
      </w:r>
    </w:p>
    <w:p w14:paraId="1BF3396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A6" w14:textId="55FC308B" w:rsidR="002D034B" w:rsidRPr="00E649F8" w:rsidRDefault="00E67900"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In 1914, they moved to a suburb of Detroit so Henry could work at the Michigan State Telephone Company. It was </w:t>
      </w:r>
      <w:r w:rsidR="00605789" w:rsidRPr="00E649F8">
        <w:rPr>
          <w:rFonts w:ascii="Neue Plak Narrow Regular" w:hAnsi="Neue Plak Narrow Regular" w:cs="Calibri"/>
          <w:color w:val="000000" w:themeColor="text1"/>
          <w:sz w:val="24"/>
          <w:szCs w:val="24"/>
        </w:rPr>
        <w:t>their</w:t>
      </w:r>
      <w:r w:rsidR="009719C2" w:rsidRPr="00E649F8">
        <w:rPr>
          <w:rFonts w:ascii="Neue Plak Narrow Regular" w:hAnsi="Neue Plak Narrow Regular" w:cs="Calibri"/>
          <w:color w:val="000000" w:themeColor="text1"/>
          <w:sz w:val="24"/>
          <w:szCs w:val="24"/>
        </w:rPr>
        <w:t xml:space="preserve"> Henry got sick. </w:t>
      </w:r>
    </w:p>
    <w:p w14:paraId="46DF2754"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A7" w14:textId="79F48B64" w:rsidR="002D034B" w:rsidRPr="00E649F8" w:rsidRDefault="00E67900"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Unfortunately, Henry came down with the gripe. We know it as typhoid fever.</w:t>
      </w:r>
    </w:p>
    <w:p w14:paraId="35947F4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AB" w14:textId="7ABC4BC2" w:rsidR="002D034B" w:rsidRPr="00E649F8" w:rsidRDefault="00034236"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After four weeks, typhoid fever got the better of Henry Ball. He died when he was only 27.</w:t>
      </w:r>
      <w:r w:rsidR="00671E7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was 3 and a half at the time. Decades later, she told interviewer David Frost about the day her father died. </w:t>
      </w:r>
    </w:p>
    <w:p w14:paraId="62D8810F"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B1" w14:textId="26DBF94A" w:rsidR="002D034B" w:rsidRPr="00E649F8" w:rsidRDefault="00671E7A"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Well, I remembered that I was standing by a </w:t>
      </w:r>
      <w:r w:rsidR="00605789" w:rsidRPr="00E649F8">
        <w:rPr>
          <w:rFonts w:ascii="Neue Plak Narrow Regular" w:hAnsi="Neue Plak Narrow Regular" w:cs="Calibri"/>
          <w:color w:val="000000" w:themeColor="text1"/>
          <w:sz w:val="24"/>
          <w:szCs w:val="24"/>
        </w:rPr>
        <w:t>window,</w:t>
      </w:r>
      <w:r w:rsidR="009719C2" w:rsidRPr="00E649F8">
        <w:rPr>
          <w:rFonts w:ascii="Neue Plak Narrow Regular" w:hAnsi="Neue Plak Narrow Regular" w:cs="Calibri"/>
          <w:color w:val="000000" w:themeColor="text1"/>
          <w:sz w:val="24"/>
          <w:szCs w:val="24"/>
        </w:rPr>
        <w:t xml:space="preserve"> and I wanted to go out and my mother was kind of hysterical and crying and I was annoying her</w:t>
      </w:r>
      <w:r w:rsidRPr="00E649F8">
        <w:rPr>
          <w:rFonts w:ascii="Neue Plak Narrow Regular" w:hAnsi="Neue Plak Narrow Regular" w:cs="Calibri"/>
          <w:color w:val="000000" w:themeColor="text1"/>
          <w:sz w:val="24"/>
          <w:szCs w:val="24"/>
        </w:rPr>
        <w:t xml:space="preserve"> a</w:t>
      </w:r>
      <w:r w:rsidR="009719C2" w:rsidRPr="00E649F8">
        <w:rPr>
          <w:rFonts w:ascii="Neue Plak Narrow Regular" w:hAnsi="Neue Plak Narrow Regular" w:cs="Calibri"/>
          <w:color w:val="000000" w:themeColor="text1"/>
          <w:sz w:val="24"/>
          <w:szCs w:val="24"/>
        </w:rPr>
        <w:t>nd a few minutes later, I guess a picture fell off the wall and a bird flew in the window, that I remember.</w:t>
      </w:r>
    </w:p>
    <w:p w14:paraId="5FF7416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B4" w14:textId="3F97DF85" w:rsidR="002D034B" w:rsidRPr="00E649F8" w:rsidRDefault="00671E7A"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For the rest of her life, Lucille Ball would be superstitious about birds. Lucy’s mother Dede was 22 years old. A widow and 5 months pregnant</w:t>
      </w:r>
      <w:r w:rsidR="007802C5" w:rsidRPr="00E649F8">
        <w:rPr>
          <w:rFonts w:ascii="Neue Plak Narrow Regular" w:hAnsi="Neue Plak Narrow Regular" w:cs="Calibri"/>
          <w:color w:val="000000" w:themeColor="text1"/>
          <w:sz w:val="24"/>
          <w:szCs w:val="24"/>
        </w:rPr>
        <w:t>.</w:t>
      </w:r>
    </w:p>
    <w:p w14:paraId="6BCD632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B5" w14:textId="2B941A9A" w:rsidR="002D034B" w:rsidRPr="00E649F8" w:rsidRDefault="00671E7A"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DEDE</w:t>
      </w:r>
      <w:r w:rsidRPr="00E649F8">
        <w:rPr>
          <w:rFonts w:ascii="Neue Plak Narrow Regular" w:hAnsi="Neue Plak Narrow Regular" w:cs="Calibri"/>
          <w:color w:val="000000" w:themeColor="text1"/>
          <w:sz w:val="24"/>
          <w:szCs w:val="24"/>
        </w:rPr>
        <w:t>: H</w:t>
      </w:r>
      <w:r w:rsidR="009719C2" w:rsidRPr="00E649F8">
        <w:rPr>
          <w:rFonts w:ascii="Neue Plak Narrow Regular" w:hAnsi="Neue Plak Narrow Regular" w:cs="Calibri"/>
          <w:color w:val="000000" w:themeColor="text1"/>
          <w:sz w:val="24"/>
          <w:szCs w:val="24"/>
        </w:rPr>
        <w:t>e died when Lucille was 3 1/2 years old and I had another baby coming, which was my son</w:t>
      </w:r>
      <w:r w:rsidRPr="00E649F8">
        <w:rPr>
          <w:rFonts w:ascii="Neue Plak Narrow Regular" w:hAnsi="Neue Plak Narrow Regular" w:cs="Calibri"/>
          <w:color w:val="000000" w:themeColor="text1"/>
          <w:sz w:val="24"/>
          <w:szCs w:val="24"/>
        </w:rPr>
        <w:t>.</w:t>
      </w:r>
    </w:p>
    <w:p w14:paraId="12B5A64B"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B6" w14:textId="571D1B85" w:rsidR="002D034B" w:rsidRPr="00E649F8" w:rsidRDefault="00E04CB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That’s Dede - at age 79 on Merv Griffin’s talk show. </w:t>
      </w:r>
    </w:p>
    <w:p w14:paraId="6023C3D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B7" w14:textId="5DB95114" w:rsidR="002D034B" w:rsidRPr="00E649F8" w:rsidRDefault="00E04CB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DEDE</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 didn't treat it as tough, it’s just life. And I had a home to </w:t>
      </w:r>
      <w:r w:rsidR="00605789" w:rsidRPr="00E649F8">
        <w:rPr>
          <w:rFonts w:ascii="Neue Plak Narrow Regular" w:hAnsi="Neue Plak Narrow Regular" w:cs="Calibri"/>
          <w:color w:val="000000" w:themeColor="text1"/>
          <w:sz w:val="24"/>
          <w:szCs w:val="24"/>
        </w:rPr>
        <w:t>go</w:t>
      </w:r>
      <w:r w:rsidR="009719C2" w:rsidRPr="00E649F8">
        <w:rPr>
          <w:rFonts w:ascii="Neue Plak Narrow Regular" w:hAnsi="Neue Plak Narrow Regular" w:cs="Calibri"/>
          <w:color w:val="000000" w:themeColor="text1"/>
          <w:sz w:val="24"/>
          <w:szCs w:val="24"/>
        </w:rPr>
        <w:t xml:space="preserve"> to, which I was very grateful for that helped. </w:t>
      </w:r>
    </w:p>
    <w:p w14:paraId="29685132"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6A4FBEE4" w14:textId="77777777" w:rsidR="000B48BA" w:rsidRPr="00E649F8" w:rsidRDefault="00E04CB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Dede and Lucy moved back in with her parents in Jamestown.</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Lucy’s little brother was born four months later. DeDe named him Freddy - after her father, Fred Hunt. Lucy was jealous of her new baby brother and all the attention he got.  She missed her father. And her mother was unable to comfort her. Lucy Studd thinks Dede was battling post-partum depression.</w:t>
      </w:r>
    </w:p>
    <w:p w14:paraId="000000B9" w14:textId="21FFB858"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 xml:space="preserve">   </w:t>
      </w:r>
    </w:p>
    <w:p w14:paraId="000000BA" w14:textId="105B1024" w:rsidR="002D034B" w:rsidRPr="00E649F8" w:rsidRDefault="00E04CB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You know, we didn't know it back then. But, boy, I'll tell you, I don't know how you could go through that without having something similar to that. </w:t>
      </w:r>
    </w:p>
    <w:p w14:paraId="1086EA5B"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BB" w14:textId="7CAB8FD9" w:rsidR="002D034B" w:rsidRPr="00E649F8" w:rsidRDefault="00E04CB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Dede’s parents thought some sunshine might help, so Grandpa Hunt scraped together enough money for a train ticket to California and off Dede went.  </w:t>
      </w:r>
    </w:p>
    <w:p w14:paraId="000000BE" w14:textId="22D95E28"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It was hard on Lucy, being separated from her mother. She was only four years old at the time.</w:t>
      </w:r>
      <w:r w:rsidR="00E04CBD" w:rsidRPr="00E649F8">
        <w:rPr>
          <w:rFonts w:ascii="Neue Plak Narrow Regular" w:hAnsi="Neue Plak Narrow Regular" w:cs="Calibri"/>
          <w:color w:val="000000" w:themeColor="text1"/>
          <w:sz w:val="24"/>
          <w:szCs w:val="24"/>
        </w:rPr>
        <w:t xml:space="preserve"> </w:t>
      </w:r>
      <w:r w:rsidRPr="00E649F8">
        <w:rPr>
          <w:rFonts w:ascii="Neue Plak Narrow Regular" w:hAnsi="Neue Plak Narrow Regular" w:cs="Calibri"/>
          <w:color w:val="000000" w:themeColor="text1"/>
          <w:sz w:val="24"/>
          <w:szCs w:val="24"/>
        </w:rPr>
        <w:t>When Dede returned to Jamestown months later, she started working in a metal factory. It was there she met a tall Swedish man named Ed Peterson.</w:t>
      </w:r>
    </w:p>
    <w:p w14:paraId="07FDE7B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2DDD7D7C" w14:textId="77777777" w:rsidR="000B48BA" w:rsidRPr="00E649F8" w:rsidRDefault="00E04CB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NOAH GOODLING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He was said to be fairly well read, cut a striking figure, liked to dress in expensive suits.</w:t>
      </w:r>
    </w:p>
    <w:p w14:paraId="000000BF" w14:textId="32B03B3E" w:rsidR="002D034B" w:rsidRPr="00E649F8" w:rsidRDefault="009719C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 xml:space="preserve"> </w:t>
      </w:r>
    </w:p>
    <w:p w14:paraId="000000C0" w14:textId="3E9B4205" w:rsidR="002D034B" w:rsidRPr="00E649F8" w:rsidRDefault="00E04CB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That’s Noah Goodling. He’s a historian in Jamestown. </w:t>
      </w:r>
    </w:p>
    <w:p w14:paraId="69AB21D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C1" w14:textId="2523CE39" w:rsidR="002D034B" w:rsidRPr="00E649F8" w:rsidRDefault="00E04CB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NOAH GOODLING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 think Lucy describes him as an ugly, handsome Swede</w:t>
      </w:r>
      <w:r w:rsidR="007802C5" w:rsidRPr="00E649F8">
        <w:rPr>
          <w:rFonts w:ascii="Neue Plak Narrow Regular" w:hAnsi="Neue Plak Narrow Regular" w:cs="Calibri"/>
          <w:color w:val="000000" w:themeColor="text1"/>
          <w:sz w:val="24"/>
          <w:szCs w:val="24"/>
        </w:rPr>
        <w:t>.</w:t>
      </w:r>
    </w:p>
    <w:p w14:paraId="7B2E60E0"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C3" w14:textId="3D475D6C" w:rsidR="002D034B" w:rsidRPr="00E649F8" w:rsidRDefault="00E04CB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Ed also liked to drink. He brewed his own beer at home. He was fun. And given everything Dede had been through, she was ready for some fun. They dated and in 1918, a month after Lucy turned seven, Dede and Ed got married. Though Ed made it clear, he didn’t want to be a father. </w:t>
      </w:r>
    </w:p>
    <w:p w14:paraId="75D7CF5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C4" w14:textId="13FE8CB7"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NOAH GOOLDING</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w:t>
      </w:r>
      <w:r w:rsidRPr="00E649F8">
        <w:rPr>
          <w:rFonts w:ascii="Neue Plak Narrow Regular" w:hAnsi="Neue Plak Narrow Regular" w:cs="Calibri"/>
          <w:color w:val="000000" w:themeColor="text1"/>
          <w:sz w:val="24"/>
          <w:szCs w:val="24"/>
        </w:rPr>
        <w:t>T</w:t>
      </w:r>
      <w:r w:rsidR="009719C2" w:rsidRPr="00E649F8">
        <w:rPr>
          <w:rFonts w:ascii="Neue Plak Narrow Regular" w:hAnsi="Neue Plak Narrow Regular" w:cs="Calibri"/>
          <w:color w:val="000000" w:themeColor="text1"/>
          <w:sz w:val="24"/>
          <w:szCs w:val="24"/>
        </w:rPr>
        <w:t>here's this very powerful story that Lucy recounts about the wedding day between Ed and Dede, where Lucy wants another father figure in her life. She loved Henry. And she comes up to Ed on this wedding day. And with her, you know, most flirtatious expression says, are you going to be my new daddy? And Ed says, call me Ed</w:t>
      </w:r>
      <w:r w:rsidRPr="00E649F8">
        <w:rPr>
          <w:rFonts w:ascii="Neue Plak Narrow Regular" w:hAnsi="Neue Plak Narrow Regular" w:cs="Calibri"/>
          <w:color w:val="000000" w:themeColor="text1"/>
          <w:sz w:val="24"/>
          <w:szCs w:val="24"/>
        </w:rPr>
        <w:t>.</w:t>
      </w:r>
    </w:p>
    <w:p w14:paraId="4BA6A0E1"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CA" w14:textId="733B793A"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Soon after the wedding, Dede and Ed left Jamestown. They went to Detroit to look for better work. Freddy stayed in Grandpa Hunt’s house. Dede worried it would be too much for her parents to care for two young children. </w:t>
      </w:r>
      <w:r w:rsidR="00605789"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Lucy went to live with Ed’s parents across town. Charles and Sophia Peterson. They were religious. And Grandma Peterson wanted to make sure Lucy stayed on a straight and narrow path.</w:t>
      </w:r>
    </w:p>
    <w:p w14:paraId="2CDDDF94"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CC" w14:textId="5276A67D" w:rsidR="002D034B" w:rsidRPr="00E649F8" w:rsidRDefault="00D21332" w:rsidP="000B48BA">
      <w:pPr>
        <w:spacing w:line="240" w:lineRule="auto"/>
        <w:ind w:left="720"/>
        <w:rPr>
          <w:rFonts w:ascii="Neue Plak Narrow Regular" w:hAnsi="Neue Plak Narrow Regular" w:cs="Calibri"/>
          <w:strike/>
          <w:color w:val="000000" w:themeColor="text1"/>
          <w:sz w:val="24"/>
          <w:szCs w:val="24"/>
        </w:rPr>
      </w:pPr>
      <w:r w:rsidRPr="00E649F8">
        <w:rPr>
          <w:rFonts w:ascii="Neue Plak Narrow Regular" w:hAnsi="Neue Plak Narrow Regular" w:cs="Calibri"/>
          <w:b/>
          <w:bCs/>
          <w:color w:val="000000" w:themeColor="text1"/>
          <w:sz w:val="24"/>
          <w:szCs w:val="24"/>
        </w:rPr>
        <w:t>LUCY STUDD</w:t>
      </w:r>
      <w:r w:rsidRPr="00E649F8">
        <w:rPr>
          <w:rFonts w:ascii="Neue Plak Narrow Regular" w:hAnsi="Neue Plak Narrow Regular" w:cs="Calibri"/>
          <w:color w:val="000000" w:themeColor="text1"/>
          <w:sz w:val="24"/>
          <w:szCs w:val="24"/>
        </w:rPr>
        <w:t xml:space="preserve">: </w:t>
      </w:r>
      <w:r w:rsidR="00605789"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there were many times where kids were playing outside. And Lucy would have to do chores inside. </w:t>
      </w:r>
    </w:p>
    <w:p w14:paraId="1217F57C"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CD" w14:textId="56D70642"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was rambunctious. Not a good fit with Grandma Peterson’s old world, puritanical ways. </w:t>
      </w:r>
    </w:p>
    <w:p w14:paraId="4B205CDE"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CE" w14:textId="3C3151EA"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Lucille drove her crazy.</w:t>
      </w:r>
    </w:p>
    <w:p w14:paraId="576971ED"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CF" w14:textId="339788D7"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That’s Cleo Mandicos. She was Lucy’s cousin.</w:t>
      </w:r>
    </w:p>
    <w:p w14:paraId="74CCB394"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D0" w14:textId="0344786E"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 mean, she </w:t>
      </w:r>
      <w:r w:rsidR="00605789" w:rsidRPr="00E649F8">
        <w:rPr>
          <w:rFonts w:ascii="Neue Plak Narrow Regular" w:hAnsi="Neue Plak Narrow Regular" w:cs="Calibri"/>
          <w:color w:val="000000" w:themeColor="text1"/>
          <w:sz w:val="24"/>
          <w:szCs w:val="24"/>
        </w:rPr>
        <w:t>really,</w:t>
      </w:r>
      <w:r w:rsidR="009719C2" w:rsidRPr="00E649F8">
        <w:rPr>
          <w:rFonts w:ascii="Neue Plak Narrow Regular" w:hAnsi="Neue Plak Narrow Regular" w:cs="Calibri"/>
          <w:color w:val="000000" w:themeColor="text1"/>
          <w:sz w:val="24"/>
          <w:szCs w:val="24"/>
        </w:rPr>
        <w:t xml:space="preserve"> she annoyed Grandma Peterson so much.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It was like, sit still, you know? She was just motion motion motion.</w:t>
      </w:r>
    </w:p>
    <w:p w14:paraId="0F874DCB"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D1" w14:textId="6C1227A1"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didn’t have a lot of playmates at the Petersons. But she did have her imagination. Lucy had dolls made out of clothespins.  </w:t>
      </w:r>
    </w:p>
    <w:p w14:paraId="67B61CA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D2" w14:textId="1A2814FB"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 had beautiful little dolls, but I was taught to make clothes for them and I had shoe boxes for </w:t>
      </w:r>
      <w:r w:rsidR="00605789" w:rsidRPr="00E649F8">
        <w:rPr>
          <w:rFonts w:ascii="Neue Plak Narrow Regular" w:hAnsi="Neue Plak Narrow Regular" w:cs="Calibri"/>
          <w:color w:val="000000" w:themeColor="text1"/>
          <w:sz w:val="24"/>
          <w:szCs w:val="24"/>
        </w:rPr>
        <w:t>their houses</w:t>
      </w:r>
      <w:r w:rsidR="009719C2" w:rsidRPr="00E649F8">
        <w:rPr>
          <w:rFonts w:ascii="Neue Plak Narrow Regular" w:hAnsi="Neue Plak Narrow Regular" w:cs="Calibri"/>
          <w:color w:val="000000" w:themeColor="text1"/>
          <w:sz w:val="24"/>
          <w:szCs w:val="24"/>
        </w:rPr>
        <w:t xml:space="preserve"> and their cradles are. That was all great fun. </w:t>
      </w:r>
    </w:p>
    <w:p w14:paraId="60C12FBC"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D3" w14:textId="50762DA0"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That’s Lucy from an interview </w:t>
      </w:r>
      <w:r w:rsidR="00605789" w:rsidRPr="00E649F8">
        <w:rPr>
          <w:rFonts w:ascii="Neue Plak Narrow Regular" w:hAnsi="Neue Plak Narrow Regular" w:cs="Calibri"/>
          <w:color w:val="000000" w:themeColor="text1"/>
          <w:sz w:val="24"/>
          <w:szCs w:val="24"/>
        </w:rPr>
        <w:t>sometime</w:t>
      </w:r>
      <w:r w:rsidR="009719C2" w:rsidRPr="00E649F8">
        <w:rPr>
          <w:rFonts w:ascii="Neue Plak Narrow Regular" w:hAnsi="Neue Plak Narrow Regular" w:cs="Calibri"/>
          <w:color w:val="000000" w:themeColor="text1"/>
          <w:sz w:val="24"/>
          <w:szCs w:val="24"/>
        </w:rPr>
        <w:t xml:space="preserve"> in the 1960s. It was published in a digital scrapbook. She would create whole worlds with those dolls.  </w:t>
      </w:r>
    </w:p>
    <w:p w14:paraId="3B2983C3"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D4" w14:textId="69268448" w:rsidR="002D034B"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I used to welcome a rainy day because I was allowed to play on the back porch in a certain </w:t>
      </w:r>
      <w:r w:rsidR="00605789" w:rsidRPr="00E649F8">
        <w:rPr>
          <w:rFonts w:ascii="Neue Plak Narrow Regular" w:hAnsi="Neue Plak Narrow Regular" w:cs="Calibri"/>
          <w:color w:val="000000" w:themeColor="text1"/>
          <w:sz w:val="24"/>
          <w:szCs w:val="24"/>
        </w:rPr>
        <w:t>little, tiny</w:t>
      </w:r>
      <w:r w:rsidR="009719C2" w:rsidRPr="00E649F8">
        <w:rPr>
          <w:rFonts w:ascii="Neue Plak Narrow Regular" w:hAnsi="Neue Plak Narrow Regular" w:cs="Calibri"/>
          <w:color w:val="000000" w:themeColor="text1"/>
          <w:sz w:val="24"/>
          <w:szCs w:val="24"/>
        </w:rPr>
        <w:t xml:space="preserve"> area. And I know that that was wonderful. I still remember that. I can tell you conversations and see the clothes and the dolls right now and the kind of day and the way the rain </w:t>
      </w:r>
      <w:r w:rsidR="009719C2" w:rsidRPr="00E649F8">
        <w:rPr>
          <w:rFonts w:ascii="Neue Plak Narrow Regular" w:hAnsi="Neue Plak Narrow Regular" w:cs="Calibri"/>
          <w:color w:val="000000" w:themeColor="text1"/>
          <w:sz w:val="24"/>
          <w:szCs w:val="24"/>
        </w:rPr>
        <w:lastRenderedPageBreak/>
        <w:t xml:space="preserve">was coming down and the color of the grass and what the flowers did when it rain, how they close up and what the bushes did and how the trees dripped and how they glistened. </w:t>
      </w:r>
    </w:p>
    <w:p w14:paraId="05ADB033" w14:textId="77777777" w:rsidR="00E649F8" w:rsidRPr="00E649F8" w:rsidRDefault="00E649F8" w:rsidP="000B48BA">
      <w:pPr>
        <w:spacing w:line="240" w:lineRule="auto"/>
        <w:ind w:left="720"/>
        <w:rPr>
          <w:rFonts w:ascii="Neue Plak Narrow Regular" w:hAnsi="Neue Plak Narrow Regular" w:cs="Calibri"/>
          <w:color w:val="000000" w:themeColor="text1"/>
          <w:sz w:val="24"/>
          <w:szCs w:val="24"/>
        </w:rPr>
      </w:pPr>
    </w:p>
    <w:p w14:paraId="000000D5" w14:textId="42B0AC14"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guesses she lived with the Petersons for a little over 2 years, but said it felt like six.   </w:t>
      </w:r>
    </w:p>
    <w:p w14:paraId="0EC645B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DA" w14:textId="57AEC38F"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It was a little confining.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It was a little embarrassing. It was a little hard for a child to understand.</w:t>
      </w:r>
    </w:p>
    <w:p w14:paraId="6691301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EC" w14:textId="7AEFC9FA"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Of course,</w:t>
      </w:r>
      <w:r w:rsidR="009719C2" w:rsidRPr="00E649F8">
        <w:rPr>
          <w:rFonts w:ascii="Neue Plak Narrow Regular" w:hAnsi="Neue Plak Narrow Regular" w:cs="Calibri"/>
          <w:color w:val="000000" w:themeColor="text1"/>
          <w:sz w:val="24"/>
          <w:szCs w:val="24"/>
        </w:rPr>
        <w:t xml:space="preserve"> it was hard for an </w:t>
      </w:r>
      <w:r w:rsidR="00F91278" w:rsidRPr="00E649F8">
        <w:rPr>
          <w:rFonts w:ascii="Neue Plak Narrow Regular" w:hAnsi="Neue Plak Narrow Regular" w:cs="Calibri"/>
          <w:color w:val="000000" w:themeColor="text1"/>
          <w:sz w:val="24"/>
          <w:szCs w:val="24"/>
        </w:rPr>
        <w:t>8- or 9-year-old</w:t>
      </w:r>
      <w:r w:rsidR="009719C2" w:rsidRPr="00E649F8">
        <w:rPr>
          <w:rFonts w:ascii="Neue Plak Narrow Regular" w:hAnsi="Neue Plak Narrow Regular" w:cs="Calibri"/>
          <w:color w:val="000000" w:themeColor="text1"/>
          <w:sz w:val="24"/>
          <w:szCs w:val="24"/>
        </w:rPr>
        <w:t xml:space="preserve"> to understand. All Lucy wanted was to be with her family again. To be surrounded by the people she knew - the ones who made her feel safe. It was the beginning of Lucy’s long battle with an illness she swore she could never shake - homesickness.</w:t>
      </w:r>
      <w:r w:rsidR="00F91278"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When Lucy was 10 years old, she left Grandma Peterson’s and moved to Celeron</w:t>
      </w:r>
      <w:r w:rsidR="00F91278" w:rsidRPr="00E649F8">
        <w:rPr>
          <w:rFonts w:ascii="Neue Plak Narrow Regular" w:hAnsi="Neue Plak Narrow Regular" w:cs="Calibri"/>
          <w:color w:val="000000" w:themeColor="text1"/>
          <w:sz w:val="24"/>
          <w:szCs w:val="24"/>
        </w:rPr>
        <w:t>, a</w:t>
      </w:r>
      <w:r w:rsidR="009719C2" w:rsidRPr="00E649F8">
        <w:rPr>
          <w:rFonts w:ascii="Neue Plak Narrow Regular" w:hAnsi="Neue Plak Narrow Regular" w:cs="Calibri"/>
          <w:color w:val="000000" w:themeColor="text1"/>
          <w:sz w:val="24"/>
          <w:szCs w:val="24"/>
        </w:rPr>
        <w:t xml:space="preserve"> small lakeside village just outside of Jamestown. Grandpa Hunt bought a house there. This marks the beginning of the most stable period in Lucy’s childhood. The house is still in Celeron. It’s on what used to be 8th street. Now it’s called Lucy Lane. </w:t>
      </w:r>
    </w:p>
    <w:p w14:paraId="6DC0683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ED" w14:textId="105A8267"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BILL RAPAPORT</w:t>
      </w:r>
      <w:r w:rsidRPr="00E649F8">
        <w:rPr>
          <w:rFonts w:ascii="Neue Plak Narrow Regular" w:hAnsi="Neue Plak Narrow Regular" w:cs="Calibri"/>
          <w:color w:val="000000" w:themeColor="text1"/>
          <w:sz w:val="24"/>
          <w:szCs w:val="24"/>
        </w:rPr>
        <w:t xml:space="preserve">: </w:t>
      </w:r>
      <w:r w:rsidR="00605789"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my name is Bill Rapaport. My wife and I bought Lucy's childhood home</w:t>
      </w:r>
      <w:r w:rsidRPr="00E649F8">
        <w:rPr>
          <w:rFonts w:ascii="Neue Plak Narrow Regular" w:hAnsi="Neue Plak Narrow Regular" w:cs="Calibri"/>
          <w:color w:val="000000" w:themeColor="text1"/>
          <w:sz w:val="24"/>
          <w:szCs w:val="24"/>
        </w:rPr>
        <w:t>.</w:t>
      </w:r>
    </w:p>
    <w:p w14:paraId="0DFAA401"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EE" w14:textId="09C9637F"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Bill’s a retired professor of computer science. He and his wife Mary don’t live in the house. They run it like a private museum. </w:t>
      </w:r>
    </w:p>
    <w:p w14:paraId="69940DEC"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EF" w14:textId="7B4963C9"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BILL RAPAPORT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Why did we buy it? Because my wife is a major Lucy fan. When my wife was recovering from breast cancer surgery and chemotherapy in nineteen </w:t>
      </w:r>
      <w:r w:rsidRPr="00E649F8">
        <w:rPr>
          <w:rFonts w:ascii="Neue Plak Narrow Regular" w:hAnsi="Neue Plak Narrow Regular" w:cs="Calibri"/>
          <w:color w:val="000000" w:themeColor="text1"/>
          <w:sz w:val="24"/>
          <w:szCs w:val="24"/>
        </w:rPr>
        <w:t>ninety-nine</w:t>
      </w:r>
      <w:r w:rsidR="009719C2" w:rsidRPr="00E649F8">
        <w:rPr>
          <w:rFonts w:ascii="Neue Plak Narrow Regular" w:hAnsi="Neue Plak Narrow Regular" w:cs="Calibri"/>
          <w:color w:val="000000" w:themeColor="text1"/>
          <w:sz w:val="24"/>
          <w:szCs w:val="24"/>
        </w:rPr>
        <w:t xml:space="preserve">. What kept her going and kept her spirits up was watching I Love Lucy reruns. </w:t>
      </w:r>
    </w:p>
    <w:p w14:paraId="0DF4F78C"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0F2" w14:textId="6FE70D45"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His wife Mary restored the house to look like it would have in the 1920s.</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It’s not big - though it sits on a large plot of land. Grandpa Hunt paid $2000 for it. It’s a two-story with blue-gray siding. The windows are trimmed in a golden yellow. There’s a front porch too. </w:t>
      </w:r>
    </w:p>
    <w:p w14:paraId="000000F3"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0F7" w14:textId="1BB87E28" w:rsidR="002D034B" w:rsidRPr="00E649F8" w:rsidRDefault="00D2133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BILL RAPAPORT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So come on in. And I usually start the tours in the kitchen. And Fred lived here with his wife, Flora Bell</w:t>
      </w:r>
      <w:r w:rsidR="00447D04">
        <w:rPr>
          <w:rFonts w:ascii="Neue Plak Narrow Regular" w:hAnsi="Neue Plak Narrow Regular" w:cs="Calibri"/>
          <w:color w:val="000000" w:themeColor="text1"/>
          <w:sz w:val="24"/>
          <w:szCs w:val="24"/>
        </w:rPr>
        <w:t>e</w:t>
      </w:r>
      <w:r w:rsidR="009719C2" w:rsidRPr="00E649F8">
        <w:rPr>
          <w:rFonts w:ascii="Neue Plak Narrow Regular" w:hAnsi="Neue Plak Narrow Regular" w:cs="Calibri"/>
          <w:color w:val="000000" w:themeColor="text1"/>
          <w:sz w:val="24"/>
          <w:szCs w:val="24"/>
        </w:rPr>
        <w:t>, Lucy's grandmother. And they moved the rest of the family in</w:t>
      </w:r>
      <w:r w:rsidR="007802C5"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w:t>
      </w:r>
    </w:p>
    <w:p w14:paraId="38BE9703" w14:textId="77777777" w:rsidR="00D21332" w:rsidRPr="00E649F8" w:rsidRDefault="00D21332" w:rsidP="000B48BA">
      <w:pPr>
        <w:spacing w:line="240" w:lineRule="auto"/>
        <w:rPr>
          <w:rFonts w:ascii="Neue Plak Narrow Regular" w:hAnsi="Neue Plak Narrow Regular" w:cs="Calibri"/>
          <w:color w:val="000000" w:themeColor="text1"/>
          <w:sz w:val="24"/>
          <w:szCs w:val="24"/>
        </w:rPr>
      </w:pPr>
    </w:p>
    <w:p w14:paraId="000000FA" w14:textId="519B2798" w:rsidR="002D034B" w:rsidRPr="00E649F8" w:rsidRDefault="00D2133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The entire family - Dede and Ed. Freddy and Lucy. Even Lucy’s cousin Cleo would eventually move in. There’s no doubt Celeron was a special place, especially back then. The family house was just a few blocks from Lake Chautauqua. </w:t>
      </w:r>
    </w:p>
    <w:p w14:paraId="3A090A7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0FD" w14:textId="7D54F304" w:rsidR="002D034B" w:rsidRPr="00E649F8" w:rsidRDefault="00D21332" w:rsidP="000B48BA">
      <w:pPr>
        <w:spacing w:line="240" w:lineRule="auto"/>
        <w:ind w:left="720"/>
        <w:rPr>
          <w:rFonts w:ascii="Neue Plak Narrow Regular" w:hAnsi="Neue Plak Narrow Regular" w:cs="Calibri"/>
          <w:strike/>
          <w:color w:val="000000" w:themeColor="text1"/>
          <w:sz w:val="24"/>
          <w:szCs w:val="24"/>
        </w:rPr>
      </w:pPr>
      <w:r w:rsidRPr="00E649F8">
        <w:rPr>
          <w:rFonts w:ascii="Neue Plak Narrow Regular" w:hAnsi="Neue Plak Narrow Regular" w:cs="Calibri"/>
          <w:b/>
          <w:bCs/>
          <w:color w:val="000000" w:themeColor="text1"/>
          <w:sz w:val="24"/>
          <w:szCs w:val="24"/>
        </w:rPr>
        <w:lastRenderedPageBreak/>
        <w:t>LUCILLE BALL</w:t>
      </w:r>
      <w:r w:rsidRPr="00E649F8">
        <w:rPr>
          <w:rFonts w:ascii="Neue Plak Narrow Regular" w:hAnsi="Neue Plak Narrow Regular" w:cs="Calibri"/>
          <w:color w:val="000000" w:themeColor="text1"/>
          <w:sz w:val="24"/>
          <w:szCs w:val="24"/>
        </w:rPr>
        <w:t xml:space="preserve">: </w:t>
      </w:r>
      <w:r w:rsidR="0037516E" w:rsidRPr="00E649F8">
        <w:rPr>
          <w:rFonts w:ascii="Neue Plak Narrow Regular" w:hAnsi="Neue Plak Narrow Regular" w:cs="Calibri"/>
          <w:color w:val="000000" w:themeColor="text1"/>
          <w:sz w:val="24"/>
          <w:szCs w:val="24"/>
        </w:rPr>
        <w:t>Well,</w:t>
      </w:r>
      <w:r w:rsidR="009719C2" w:rsidRPr="00E649F8">
        <w:rPr>
          <w:rFonts w:ascii="Neue Plak Narrow Regular" w:hAnsi="Neue Plak Narrow Regular" w:cs="Calibri"/>
          <w:color w:val="000000" w:themeColor="text1"/>
          <w:sz w:val="24"/>
          <w:szCs w:val="24"/>
        </w:rPr>
        <w:t xml:space="preserve"> the lake was 20, about 23 miles long, and a mile or two wide in some areas and half a mile in other areas and very deep and very cold and very wonderful for Muskellunge, I remember that fish, oh boy! My grandfather used to even fish through the ice in the wintertime and we used to do ice skating in the wintertime on the lake. And </w:t>
      </w:r>
      <w:r w:rsidR="0037516E" w:rsidRPr="00E649F8">
        <w:rPr>
          <w:rFonts w:ascii="Neue Plak Narrow Regular" w:hAnsi="Neue Plak Narrow Regular" w:cs="Calibri"/>
          <w:color w:val="000000" w:themeColor="text1"/>
          <w:sz w:val="24"/>
          <w:szCs w:val="24"/>
        </w:rPr>
        <w:t>of course,</w:t>
      </w:r>
      <w:r w:rsidR="009719C2" w:rsidRPr="00E649F8">
        <w:rPr>
          <w:rFonts w:ascii="Neue Plak Narrow Regular" w:hAnsi="Neue Plak Narrow Regular" w:cs="Calibri"/>
          <w:color w:val="000000" w:themeColor="text1"/>
          <w:sz w:val="24"/>
          <w:szCs w:val="24"/>
        </w:rPr>
        <w:t xml:space="preserve"> we never went to the lake without a cake of soap in our hands in the summertime, which really is a fond memory. I used to hate it, but my grandfather never missed a chance. </w:t>
      </w:r>
      <w:r w:rsidR="0037516E" w:rsidRPr="00E649F8">
        <w:rPr>
          <w:rFonts w:ascii="Neue Plak Narrow Regular" w:hAnsi="Neue Plak Narrow Regular" w:cs="Calibri"/>
          <w:color w:val="000000" w:themeColor="text1"/>
          <w:sz w:val="24"/>
          <w:szCs w:val="24"/>
        </w:rPr>
        <w:t>Of course,</w:t>
      </w:r>
      <w:r w:rsidR="009719C2" w:rsidRPr="00E649F8">
        <w:rPr>
          <w:rFonts w:ascii="Neue Plak Narrow Regular" w:hAnsi="Neue Plak Narrow Regular" w:cs="Calibri"/>
          <w:color w:val="000000" w:themeColor="text1"/>
          <w:sz w:val="24"/>
          <w:szCs w:val="24"/>
        </w:rPr>
        <w:t xml:space="preserve"> that's before we had the bathroom. </w:t>
      </w:r>
    </w:p>
    <w:p w14:paraId="6130AB7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07" w14:textId="076FA59A" w:rsidR="002D034B" w:rsidRPr="00E649F8" w:rsidRDefault="0037516E"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The village of Celeron was small, about 800 residents, but come summer, thousands came by train or trolley. Even by steamboat. They came for the Celoron Amusement Park, which was built on the banks of the lake. It was so close to Lucy’s </w:t>
      </w:r>
      <w:r w:rsidR="00605789" w:rsidRPr="00E649F8">
        <w:rPr>
          <w:rFonts w:ascii="Neue Plak Narrow Regular" w:hAnsi="Neue Plak Narrow Regular" w:cs="Calibri"/>
          <w:color w:val="000000" w:themeColor="text1"/>
          <w:sz w:val="24"/>
          <w:szCs w:val="24"/>
        </w:rPr>
        <w:t>house;</w:t>
      </w:r>
      <w:r w:rsidR="009719C2" w:rsidRPr="00E649F8">
        <w:rPr>
          <w:rFonts w:ascii="Neue Plak Narrow Regular" w:hAnsi="Neue Plak Narrow Regular" w:cs="Calibri"/>
          <w:color w:val="000000" w:themeColor="text1"/>
          <w:sz w:val="24"/>
          <w:szCs w:val="24"/>
        </w:rPr>
        <w:t xml:space="preserve"> she could hear the sounds of the amusement park from her front porch. </w:t>
      </w:r>
    </w:p>
    <w:p w14:paraId="59F76D30" w14:textId="77777777" w:rsidR="0037516E" w:rsidRPr="00E649F8" w:rsidRDefault="0037516E" w:rsidP="000B48BA">
      <w:pPr>
        <w:spacing w:line="240" w:lineRule="auto"/>
        <w:rPr>
          <w:rFonts w:ascii="Neue Plak Narrow Regular" w:hAnsi="Neue Plak Narrow Regular" w:cs="Calibri"/>
          <w:color w:val="000000" w:themeColor="text1"/>
          <w:sz w:val="24"/>
          <w:szCs w:val="24"/>
        </w:rPr>
      </w:pPr>
    </w:p>
    <w:p w14:paraId="00000108" w14:textId="1092569F" w:rsidR="002D034B" w:rsidRPr="00E649F8" w:rsidRDefault="0037516E"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Ah! Celeron Park in the summertime, of course, that was IT.  Every single night. Because there was always something going on at the bandstand</w:t>
      </w:r>
    </w:p>
    <w:p w14:paraId="00000109" w14:textId="77777777" w:rsidR="002D034B" w:rsidRPr="00E649F8" w:rsidRDefault="002D034B" w:rsidP="000B48BA">
      <w:pPr>
        <w:spacing w:line="240" w:lineRule="auto"/>
        <w:rPr>
          <w:rFonts w:ascii="Neue Plak Narrow Regular" w:hAnsi="Neue Plak Narrow Regular" w:cs="Calibri"/>
          <w:color w:val="000000" w:themeColor="text1"/>
          <w:sz w:val="24"/>
          <w:szCs w:val="24"/>
        </w:rPr>
      </w:pPr>
    </w:p>
    <w:p w14:paraId="0000010A" w14:textId="3EFBE42D" w:rsidR="002D034B" w:rsidRPr="00E649F8" w:rsidRDefault="0037516E"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There was a dance hall and a stage for bands and vaudeville performers. </w:t>
      </w:r>
    </w:p>
    <w:p w14:paraId="606D78C6"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0C" w14:textId="079443B7" w:rsidR="002D034B" w:rsidRPr="00E649F8" w:rsidRDefault="0037516E"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W</w:t>
      </w:r>
      <w:r w:rsidR="009719C2" w:rsidRPr="00E649F8">
        <w:rPr>
          <w:rFonts w:ascii="Neue Plak Narrow Regular" w:hAnsi="Neue Plak Narrow Regular" w:cs="Calibri"/>
          <w:color w:val="000000" w:themeColor="text1"/>
          <w:sz w:val="24"/>
          <w:szCs w:val="24"/>
        </w:rPr>
        <w:t xml:space="preserve">e still saw Sousa's band in concert. </w:t>
      </w:r>
    </w:p>
    <w:p w14:paraId="5AA36C31"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0D" w14:textId="62BF2961" w:rsidR="002D034B" w:rsidRPr="00E649F8" w:rsidRDefault="0037516E"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That’s John Phillip Sousa - he composed The Stars and Stripes Forever. </w:t>
      </w:r>
    </w:p>
    <w:p w14:paraId="57BE47E0"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0E" w14:textId="4A7A7A9A" w:rsidR="002D034B" w:rsidRPr="00E649F8" w:rsidRDefault="0037516E"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We still saw the outdoor movies, you know, "Perils of Pauline." </w:t>
      </w:r>
    </w:p>
    <w:p w14:paraId="38F7B2E2"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12" w14:textId="39D845BA" w:rsidR="002D034B" w:rsidRPr="00E649F8" w:rsidRDefault="0037516E" w:rsidP="000B48BA">
      <w:pPr>
        <w:spacing w:line="240" w:lineRule="auto"/>
        <w:rPr>
          <w:rFonts w:ascii="Neue Plak Narrow Regular" w:hAnsi="Neue Plak Narrow Regular" w:cs="Calibri"/>
          <w:strike/>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loved The Perils of Pauline. It was a silent film that became a serial about a female heroine who puts off marriage for a life of adventure. The kind of life Lucy would spend most of her teenage years in search of.</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w:t>
      </w:r>
      <w:r w:rsidR="00605789" w:rsidRPr="00E649F8">
        <w:rPr>
          <w:rFonts w:ascii="Neue Plak Narrow Regular" w:hAnsi="Neue Plak Narrow Regular" w:cs="Calibri"/>
          <w:color w:val="000000" w:themeColor="text1"/>
          <w:sz w:val="24"/>
          <w:szCs w:val="24"/>
        </w:rPr>
        <w:t>of course,</w:t>
      </w:r>
      <w:r w:rsidR="009719C2" w:rsidRPr="00E649F8">
        <w:rPr>
          <w:rFonts w:ascii="Neue Plak Narrow Regular" w:hAnsi="Neue Plak Narrow Regular" w:cs="Calibri"/>
          <w:color w:val="000000" w:themeColor="text1"/>
          <w:sz w:val="24"/>
          <w:szCs w:val="24"/>
        </w:rPr>
        <w:t xml:space="preserve"> there were rides - carnival rides, a wooden roller coaster, and a hot air balloon.  </w:t>
      </w:r>
    </w:p>
    <w:p w14:paraId="4FCB1CA5"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13" w14:textId="3E16D7FC" w:rsidR="002D034B" w:rsidRPr="00E649F8" w:rsidRDefault="0037516E"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I don't remember, you know, that we had a lot of money to be spending on rides. It was so much excitement, the lights and things and the roller coaster going in the Ferris </w:t>
      </w:r>
      <w:r w:rsidR="00605789" w:rsidRPr="00E649F8">
        <w:rPr>
          <w:rFonts w:ascii="Neue Plak Narrow Regular" w:hAnsi="Neue Plak Narrow Regular" w:cs="Calibri"/>
          <w:color w:val="000000" w:themeColor="text1"/>
          <w:sz w:val="24"/>
          <w:szCs w:val="24"/>
        </w:rPr>
        <w:t>wheel,</w:t>
      </w:r>
      <w:r w:rsidR="009719C2" w:rsidRPr="00E649F8">
        <w:rPr>
          <w:rFonts w:ascii="Neue Plak Narrow Regular" w:hAnsi="Neue Plak Narrow Regular" w:cs="Calibri"/>
          <w:color w:val="000000" w:themeColor="text1"/>
          <w:sz w:val="24"/>
          <w:szCs w:val="24"/>
        </w:rPr>
        <w:t xml:space="preserve"> and you could just watch. And it was exciting we didn’t even have to go on them. </w:t>
      </w:r>
    </w:p>
    <w:p w14:paraId="0D68A38F"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14" w14:textId="4D654432" w:rsidR="002D034B" w:rsidRPr="00E649F8" w:rsidRDefault="0037516E"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As soon as Lucy was old enough, she spent summers working in </w:t>
      </w:r>
      <w:r w:rsidR="00605789" w:rsidRPr="00E649F8">
        <w:rPr>
          <w:rFonts w:ascii="Neue Plak Narrow Regular" w:hAnsi="Neue Plak Narrow Regular" w:cs="Calibri"/>
          <w:color w:val="000000" w:themeColor="text1"/>
          <w:sz w:val="24"/>
          <w:szCs w:val="24"/>
        </w:rPr>
        <w:t>Celeron Park</w:t>
      </w:r>
      <w:r w:rsidR="009719C2" w:rsidRPr="00E649F8">
        <w:rPr>
          <w:rFonts w:ascii="Neue Plak Narrow Regular" w:hAnsi="Neue Plak Narrow Regular" w:cs="Calibri"/>
          <w:color w:val="000000" w:themeColor="text1"/>
          <w:sz w:val="24"/>
          <w:szCs w:val="24"/>
        </w:rPr>
        <w:t xml:space="preserve">. And she hammed it up. </w:t>
      </w:r>
    </w:p>
    <w:p w14:paraId="6D946BFF"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15" w14:textId="02576398" w:rsidR="002D034B" w:rsidRPr="00E649F8" w:rsidRDefault="0037516E"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 was making hamburgers and I used to holler: look out, look out, don't step over there! Step over here and have a hamburger! </w:t>
      </w:r>
    </w:p>
    <w:p w14:paraId="0838E306"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16" w14:textId="7200152A" w:rsidR="002D034B" w:rsidRPr="00E649F8" w:rsidRDefault="0037516E"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Grandpa Hunt was still working in the furniture factory. Dede got a job selling hats at a department store in Jamestown. Lucy remembers watching her mother paying the family bills. They paid for a lot of things on credit, which back then was called paying “on time.” </w:t>
      </w:r>
    </w:p>
    <w:p w14:paraId="447E152B"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17" w14:textId="096A0CEA" w:rsidR="002D034B" w:rsidRPr="00E649F8" w:rsidRDefault="0037516E"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605789"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Sunday afternoon or something where she would sit down and go over the little little pieces of bills is all I remember, where she doled out like a dollar twenty five for the insurance and four dollars and 17 cents for something else because everything was on time. All the furniture. We wouldn't have had any if we hadn't bought it on time, we wouldn’t have had a refrigerator or a washing machine or anything</w:t>
      </w:r>
      <w:r w:rsidR="00605789" w:rsidRPr="00E649F8">
        <w:rPr>
          <w:rFonts w:ascii="Neue Plak Narrow Regular" w:hAnsi="Neue Plak Narrow Regular" w:cs="Calibri"/>
          <w:color w:val="000000" w:themeColor="text1"/>
          <w:sz w:val="24"/>
          <w:szCs w:val="24"/>
        </w:rPr>
        <w:t>.</w:t>
      </w:r>
    </w:p>
    <w:p w14:paraId="57D324BE"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23" w14:textId="4CEF2C57" w:rsidR="002D034B" w:rsidRPr="00E649F8" w:rsidRDefault="0037516E"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Even though Dede’s husband Ed was living in the house, it was Grandpa Hunt who remained head of the household - the real father figure in the family. Lucy’s grandmother Flora</w:t>
      </w:r>
      <w:r w:rsidR="00447D04">
        <w:rPr>
          <w:rFonts w:ascii="Neue Plak Narrow Regular" w:hAnsi="Neue Plak Narrow Regular" w:cs="Calibri"/>
          <w:color w:val="000000" w:themeColor="text1"/>
          <w:sz w:val="24"/>
          <w:szCs w:val="24"/>
        </w:rPr>
        <w:t xml:space="preserve"> B</w:t>
      </w:r>
      <w:r w:rsidR="009719C2" w:rsidRPr="00E649F8">
        <w:rPr>
          <w:rFonts w:ascii="Neue Plak Narrow Regular" w:hAnsi="Neue Plak Narrow Regular" w:cs="Calibri"/>
          <w:color w:val="000000" w:themeColor="text1"/>
          <w:sz w:val="24"/>
          <w:szCs w:val="24"/>
        </w:rPr>
        <w:t>elle took care of things at home while the other adults went to work</w:t>
      </w:r>
      <w:r w:rsidRPr="00E649F8">
        <w:rPr>
          <w:rFonts w:ascii="Neue Plak Narrow Regular" w:hAnsi="Neue Plak Narrow Regular" w:cs="Calibri"/>
          <w:color w:val="000000" w:themeColor="text1"/>
          <w:sz w:val="24"/>
          <w:szCs w:val="24"/>
        </w:rPr>
        <w:t>.</w:t>
      </w:r>
      <w:r w:rsidRPr="00E649F8">
        <w:rPr>
          <w:rFonts w:ascii="Neue Plak Narrow Regular" w:hAnsi="Neue Plak Narrow Regular" w:cs="Calibri"/>
          <w:strike/>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Months after Lucy moved to </w:t>
      </w:r>
      <w:proofErr w:type="spellStart"/>
      <w:r w:rsidR="009719C2" w:rsidRPr="00E649F8">
        <w:rPr>
          <w:rFonts w:ascii="Neue Plak Narrow Regular" w:hAnsi="Neue Plak Narrow Regular" w:cs="Calibri"/>
          <w:color w:val="000000" w:themeColor="text1"/>
          <w:sz w:val="24"/>
          <w:szCs w:val="24"/>
        </w:rPr>
        <w:t>Cel</w:t>
      </w:r>
      <w:r w:rsidR="000B48BA" w:rsidRPr="00E649F8">
        <w:rPr>
          <w:rFonts w:ascii="Neue Plak Narrow Regular" w:hAnsi="Neue Plak Narrow Regular" w:cs="Calibri"/>
          <w:color w:val="000000" w:themeColor="text1"/>
          <w:sz w:val="24"/>
          <w:szCs w:val="24"/>
        </w:rPr>
        <w:t>o</w:t>
      </w:r>
      <w:r w:rsidR="009719C2" w:rsidRPr="00E649F8">
        <w:rPr>
          <w:rFonts w:ascii="Neue Plak Narrow Regular" w:hAnsi="Neue Plak Narrow Regular" w:cs="Calibri"/>
          <w:color w:val="000000" w:themeColor="text1"/>
          <w:sz w:val="24"/>
          <w:szCs w:val="24"/>
        </w:rPr>
        <w:t>ron</w:t>
      </w:r>
      <w:proofErr w:type="spellEnd"/>
      <w:r w:rsidR="000B48BA"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Flora</w:t>
      </w:r>
      <w:r w:rsidR="00447D04">
        <w:rPr>
          <w:rFonts w:ascii="Neue Plak Narrow Regular" w:hAnsi="Neue Plak Narrow Regular" w:cs="Calibri"/>
          <w:color w:val="000000" w:themeColor="text1"/>
          <w:sz w:val="24"/>
          <w:szCs w:val="24"/>
        </w:rPr>
        <w:t xml:space="preserve"> B</w:t>
      </w:r>
      <w:r w:rsidR="009719C2" w:rsidRPr="00E649F8">
        <w:rPr>
          <w:rFonts w:ascii="Neue Plak Narrow Regular" w:hAnsi="Neue Plak Narrow Regular" w:cs="Calibri"/>
          <w:color w:val="000000" w:themeColor="text1"/>
          <w:sz w:val="24"/>
          <w:szCs w:val="24"/>
        </w:rPr>
        <w:t>elle got sick. She had uterine cancer. In the summer of 1922, just before Lucy turned 11, Flora</w:t>
      </w:r>
      <w:r w:rsidR="00447D04">
        <w:rPr>
          <w:rFonts w:ascii="Neue Plak Narrow Regular" w:hAnsi="Neue Plak Narrow Regular" w:cs="Calibri"/>
          <w:color w:val="000000" w:themeColor="text1"/>
          <w:sz w:val="24"/>
          <w:szCs w:val="24"/>
        </w:rPr>
        <w:t xml:space="preserve"> B</w:t>
      </w:r>
      <w:r w:rsidR="009719C2" w:rsidRPr="00E649F8">
        <w:rPr>
          <w:rFonts w:ascii="Neue Plak Narrow Regular" w:hAnsi="Neue Plak Narrow Regular" w:cs="Calibri"/>
          <w:color w:val="000000" w:themeColor="text1"/>
          <w:sz w:val="24"/>
          <w:szCs w:val="24"/>
        </w:rPr>
        <w:t xml:space="preserve">elle Hunt died. She was 55 years old. In the first decade of her life, Lucille Ball lost her father and her grandmother. She was separated from her mother for at least three </w:t>
      </w:r>
      <w:r w:rsidR="00F91278" w:rsidRPr="00E649F8">
        <w:rPr>
          <w:rFonts w:ascii="Neue Plak Narrow Regular" w:hAnsi="Neue Plak Narrow Regular" w:cs="Calibri"/>
          <w:color w:val="000000" w:themeColor="text1"/>
          <w:sz w:val="24"/>
          <w:szCs w:val="24"/>
        </w:rPr>
        <w:t>years,</w:t>
      </w:r>
      <w:r w:rsidR="009719C2" w:rsidRPr="00E649F8">
        <w:rPr>
          <w:rFonts w:ascii="Neue Plak Narrow Regular" w:hAnsi="Neue Plak Narrow Regular" w:cs="Calibri"/>
          <w:color w:val="000000" w:themeColor="text1"/>
          <w:sz w:val="24"/>
          <w:szCs w:val="24"/>
        </w:rPr>
        <w:t xml:space="preserve"> and she lived in eight different places.</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That’s a lot of grief and a lot of change in a young girl’s life.</w:t>
      </w:r>
      <w:r w:rsidR="000B48B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After Flora</w:t>
      </w:r>
      <w:r w:rsidR="00447D04">
        <w:rPr>
          <w:rFonts w:ascii="Neue Plak Narrow Regular" w:hAnsi="Neue Plak Narrow Regular" w:cs="Calibri"/>
          <w:color w:val="000000" w:themeColor="text1"/>
          <w:sz w:val="24"/>
          <w:szCs w:val="24"/>
        </w:rPr>
        <w:t xml:space="preserve"> B</w:t>
      </w:r>
      <w:r w:rsidR="009719C2" w:rsidRPr="00E649F8">
        <w:rPr>
          <w:rFonts w:ascii="Neue Plak Narrow Regular" w:hAnsi="Neue Plak Narrow Regular" w:cs="Calibri"/>
          <w:color w:val="000000" w:themeColor="text1"/>
          <w:sz w:val="24"/>
          <w:szCs w:val="24"/>
        </w:rPr>
        <w:t xml:space="preserve">elle died, Lucy, Fred and Cleo were on their own after school. Grandpa Hunt, </w:t>
      </w:r>
      <w:r w:rsidR="00F91278" w:rsidRPr="00E649F8">
        <w:rPr>
          <w:rFonts w:ascii="Neue Plak Narrow Regular" w:hAnsi="Neue Plak Narrow Regular" w:cs="Calibri"/>
          <w:color w:val="000000" w:themeColor="text1"/>
          <w:sz w:val="24"/>
          <w:szCs w:val="24"/>
        </w:rPr>
        <w:t>Dede,</w:t>
      </w:r>
      <w:r w:rsidR="009719C2" w:rsidRPr="00E649F8">
        <w:rPr>
          <w:rFonts w:ascii="Neue Plak Narrow Regular" w:hAnsi="Neue Plak Narrow Regular" w:cs="Calibri"/>
          <w:color w:val="000000" w:themeColor="text1"/>
          <w:sz w:val="24"/>
          <w:szCs w:val="24"/>
        </w:rPr>
        <w:t xml:space="preserve"> and Ed - they all worked long hours.</w:t>
      </w:r>
      <w:r w:rsidR="00BF4AF5"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was in charge while the adults were at work. </w:t>
      </w:r>
    </w:p>
    <w:p w14:paraId="69D13BA8"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24" w14:textId="2E6A590C" w:rsidR="002D034B" w:rsidRPr="00E649F8" w:rsidRDefault="00BF4AF5"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She was bossy. That's for sure. Lucy kept track of the house and all the cleaning and some of the cooking and so forth.</w:t>
      </w:r>
      <w:r w:rsidR="008E4979" w:rsidRPr="00E649F8">
        <w:rPr>
          <w:rFonts w:ascii="Neue Plak Narrow Regular" w:hAnsi="Neue Plak Narrow Regular" w:cs="Calibri"/>
          <w:color w:val="000000" w:themeColor="text1"/>
          <w:sz w:val="24"/>
          <w:szCs w:val="24"/>
        </w:rPr>
        <w:t xml:space="preserve"> A</w:t>
      </w:r>
      <w:r w:rsidR="009719C2" w:rsidRPr="00E649F8">
        <w:rPr>
          <w:rFonts w:ascii="Neue Plak Narrow Regular" w:hAnsi="Neue Plak Narrow Regular" w:cs="Calibri"/>
          <w:color w:val="000000" w:themeColor="text1"/>
          <w:sz w:val="24"/>
          <w:szCs w:val="24"/>
        </w:rPr>
        <w:t xml:space="preserve">nd I was doing whatever she wanted to be done. </w:t>
      </w:r>
    </w:p>
    <w:p w14:paraId="3405AC27"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25" w14:textId="1AEA9292" w:rsidR="002D034B" w:rsidRPr="00E649F8" w:rsidRDefault="00BF4AF5"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In the evenings, the front living room became a gathering place for the family. Especially in winter. There was a piano…</w:t>
      </w:r>
    </w:p>
    <w:p w14:paraId="12D0BE9E"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2A" w14:textId="2C950C77" w:rsidR="002D034B" w:rsidRPr="00E649F8" w:rsidRDefault="00EE17AC"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Dede was quite accomplished at the piano</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was inclined and she got one through the school, I think, a saxophone.</w:t>
      </w:r>
      <w:r w:rsidRPr="00E649F8">
        <w:rPr>
          <w:rFonts w:ascii="Neue Plak Narrow Regular" w:hAnsi="Neue Plak Narrow Regular" w:cs="Calibri"/>
          <w:color w:val="000000" w:themeColor="text1"/>
          <w:sz w:val="24"/>
          <w:szCs w:val="24"/>
        </w:rPr>
        <w:t xml:space="preserve"> S</w:t>
      </w:r>
      <w:r w:rsidR="009719C2" w:rsidRPr="00E649F8">
        <w:rPr>
          <w:rFonts w:ascii="Neue Plak Narrow Regular" w:hAnsi="Neue Plak Narrow Regular" w:cs="Calibri"/>
          <w:color w:val="000000" w:themeColor="text1"/>
          <w:sz w:val="24"/>
          <w:szCs w:val="24"/>
        </w:rPr>
        <w:t>he would play the saxophone not very well, but she'd play it.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my grandfather was adept at a mouth organ and the bones.</w:t>
      </w:r>
      <w:r w:rsidR="008E4979"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then the saw</w:t>
      </w:r>
      <w:r w:rsidR="008E4979"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he would take this, put the saw between his legs and we made music</w:t>
      </w:r>
      <w:r w:rsidRPr="00E649F8">
        <w:rPr>
          <w:rFonts w:ascii="Neue Plak Narrow Regular" w:hAnsi="Neue Plak Narrow Regular" w:cs="Calibri"/>
          <w:color w:val="000000" w:themeColor="text1"/>
          <w:sz w:val="24"/>
          <w:szCs w:val="24"/>
        </w:rPr>
        <w:t>.</w:t>
      </w:r>
    </w:p>
    <w:p w14:paraId="068B510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2C" w14:textId="29B02501" w:rsidR="002D034B"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hung a sheet in the archway into the living room. It was a makeshift stage curtain. She would direct Freddy and Cleo in plays. The only thing missing was an audience. On Saturdays, Grandpa </w:t>
      </w:r>
      <w:r w:rsidR="009719C2" w:rsidRPr="00E649F8">
        <w:rPr>
          <w:rFonts w:ascii="Neue Plak Narrow Regular" w:hAnsi="Neue Plak Narrow Regular" w:cs="Calibri"/>
          <w:color w:val="000000" w:themeColor="text1"/>
          <w:sz w:val="24"/>
          <w:szCs w:val="24"/>
        </w:rPr>
        <w:lastRenderedPageBreak/>
        <w:t xml:space="preserve">Hunt would take Lucy to see vaudeville shows. They were incredibly popular - they were basically comedy acts with song and dance mixed in. </w:t>
      </w:r>
    </w:p>
    <w:p w14:paraId="65885853"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2D" w14:textId="3AB15480" w:rsidR="002D034B" w:rsidRPr="00E649F8" w:rsidRDefault="00EE17AC"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F91278"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all I knew was I wanted to be in </w:t>
      </w:r>
      <w:r w:rsidR="00F91278" w:rsidRPr="00E649F8">
        <w:rPr>
          <w:rFonts w:ascii="Neue Plak Narrow Regular" w:hAnsi="Neue Plak Narrow Regular" w:cs="Calibri"/>
          <w:color w:val="000000" w:themeColor="text1"/>
          <w:sz w:val="24"/>
          <w:szCs w:val="24"/>
        </w:rPr>
        <w:t>vaudeville,</w:t>
      </w:r>
      <w:r w:rsidR="009719C2" w:rsidRPr="00E649F8">
        <w:rPr>
          <w:rFonts w:ascii="Neue Plak Narrow Regular" w:hAnsi="Neue Plak Narrow Regular" w:cs="Calibri"/>
          <w:color w:val="000000" w:themeColor="text1"/>
          <w:sz w:val="24"/>
          <w:szCs w:val="24"/>
        </w:rPr>
        <w:t xml:space="preserve"> and I wanted to make people laugh. I certainly didn't want to make them </w:t>
      </w:r>
      <w:r w:rsidR="00F91278" w:rsidRPr="00E649F8">
        <w:rPr>
          <w:rFonts w:ascii="Neue Plak Narrow Regular" w:hAnsi="Neue Plak Narrow Regular" w:cs="Calibri"/>
          <w:color w:val="000000" w:themeColor="text1"/>
          <w:sz w:val="24"/>
          <w:szCs w:val="24"/>
        </w:rPr>
        <w:t>cry;</w:t>
      </w:r>
      <w:r w:rsidR="009719C2" w:rsidRPr="00E649F8">
        <w:rPr>
          <w:rFonts w:ascii="Neue Plak Narrow Regular" w:hAnsi="Neue Plak Narrow Regular" w:cs="Calibri"/>
          <w:color w:val="000000" w:themeColor="text1"/>
          <w:sz w:val="24"/>
          <w:szCs w:val="24"/>
        </w:rPr>
        <w:t xml:space="preserve"> you know.</w:t>
      </w:r>
    </w:p>
    <w:p w14:paraId="40037F01" w14:textId="77777777" w:rsidR="000B48BA" w:rsidRPr="00E649F8" w:rsidRDefault="000B48BA" w:rsidP="000B48BA">
      <w:pPr>
        <w:spacing w:line="240" w:lineRule="auto"/>
        <w:ind w:left="720"/>
        <w:rPr>
          <w:rFonts w:ascii="Neue Plak Narrow Regular" w:hAnsi="Neue Plak Narrow Regular" w:cs="Calibri"/>
          <w:strike/>
          <w:color w:val="000000" w:themeColor="text1"/>
          <w:sz w:val="24"/>
          <w:szCs w:val="24"/>
        </w:rPr>
      </w:pPr>
    </w:p>
    <w:p w14:paraId="0000012E" w14:textId="612C0E4C" w:rsidR="002D034B"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When Lucy was 12, she saw a show that she’d remember for the rest of her life. But Grandpa Hunt didn’t take </w:t>
      </w:r>
      <w:r w:rsidR="00F91278" w:rsidRPr="00E649F8">
        <w:rPr>
          <w:rFonts w:ascii="Neue Plak Narrow Regular" w:hAnsi="Neue Plak Narrow Regular" w:cs="Calibri"/>
          <w:color w:val="000000" w:themeColor="text1"/>
          <w:sz w:val="24"/>
          <w:szCs w:val="24"/>
        </w:rPr>
        <w:t>her -</w:t>
      </w:r>
      <w:r w:rsidR="009719C2" w:rsidRPr="00E649F8">
        <w:rPr>
          <w:rFonts w:ascii="Neue Plak Narrow Regular" w:hAnsi="Neue Plak Narrow Regular" w:cs="Calibri"/>
          <w:color w:val="000000" w:themeColor="text1"/>
          <w:sz w:val="24"/>
          <w:szCs w:val="24"/>
        </w:rPr>
        <w:t xml:space="preserve"> her </w:t>
      </w:r>
      <w:r w:rsidR="00F91278" w:rsidRPr="00E649F8">
        <w:rPr>
          <w:rFonts w:ascii="Neue Plak Narrow Regular" w:hAnsi="Neue Plak Narrow Regular" w:cs="Calibri"/>
          <w:color w:val="000000" w:themeColor="text1"/>
          <w:sz w:val="24"/>
          <w:szCs w:val="24"/>
        </w:rPr>
        <w:t>stepdad</w:t>
      </w:r>
      <w:r w:rsidR="009719C2" w:rsidRPr="00E649F8">
        <w:rPr>
          <w:rFonts w:ascii="Neue Plak Narrow Regular" w:hAnsi="Neue Plak Narrow Regular" w:cs="Calibri"/>
          <w:color w:val="000000" w:themeColor="text1"/>
          <w:sz w:val="24"/>
          <w:szCs w:val="24"/>
        </w:rPr>
        <w:t>, Ed Peterseon, did.</w:t>
      </w:r>
    </w:p>
    <w:p w14:paraId="722D57A4" w14:textId="77777777" w:rsidR="000B48BA" w:rsidRPr="00E649F8" w:rsidRDefault="000B48BA" w:rsidP="000B48BA">
      <w:pPr>
        <w:spacing w:line="240" w:lineRule="auto"/>
        <w:rPr>
          <w:rFonts w:ascii="Neue Plak Narrow Regular" w:hAnsi="Neue Plak Narrow Regular" w:cs="Calibri"/>
          <w:strike/>
          <w:color w:val="000000" w:themeColor="text1"/>
          <w:sz w:val="24"/>
          <w:szCs w:val="24"/>
        </w:rPr>
      </w:pPr>
    </w:p>
    <w:p w14:paraId="0000012F" w14:textId="50882D35" w:rsidR="002D034B" w:rsidRPr="00E649F8" w:rsidRDefault="00EE17AC"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H</w:t>
      </w:r>
      <w:r w:rsidR="009719C2" w:rsidRPr="00E649F8">
        <w:rPr>
          <w:rFonts w:ascii="Neue Plak Narrow Regular" w:hAnsi="Neue Plak Narrow Regular" w:cs="Calibri"/>
          <w:color w:val="000000" w:themeColor="text1"/>
          <w:sz w:val="24"/>
          <w:szCs w:val="24"/>
        </w:rPr>
        <w:t>e said, Lucille, I know that you like performing, being in show biz show business, and maybe someday you can. I said, oh, I want to be in vaudeville. And he's said, well, there’s vaudeville. But he said there are other kinds of show business. And he said, show business performers can do magical things. I said, I don't do magic. And he said, no, no. I said do magical things with words</w:t>
      </w:r>
      <w:r w:rsidRPr="00E649F8">
        <w:rPr>
          <w:rFonts w:ascii="Neue Plak Narrow Regular" w:hAnsi="Neue Plak Narrow Regular" w:cs="Calibri"/>
          <w:color w:val="000000" w:themeColor="text1"/>
          <w:sz w:val="24"/>
          <w:szCs w:val="24"/>
        </w:rPr>
        <w:t>.</w:t>
      </w:r>
    </w:p>
    <w:p w14:paraId="133B2332"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30" w14:textId="5A082932" w:rsidR="002D034B"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Her stepfather then explained a job description we don’t use anymore. A monologist. Someone who entertains by telling stories on stage. </w:t>
      </w:r>
    </w:p>
    <w:p w14:paraId="5384A50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35" w14:textId="22BBEDA3" w:rsidR="002D034B" w:rsidRPr="00E649F8" w:rsidRDefault="00EE17AC"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And he said a great monologist is coming to your school on the Chautauqua circuit. And his name is Julius Tannen. And I want you to see one of the greatest monologists ever. </w:t>
      </w:r>
      <w:r w:rsidR="00605789"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I thought it sounds pretty dull, guy telling stories for two hours as I wanted to see vaudeville, but I got to see Julius Tannen. And he sat in a chair. He had a table, a pitcher, a glass, one bulb, one bulb overhead. He was six six.</w:t>
      </w:r>
      <w:r w:rsidRPr="00E649F8">
        <w:rPr>
          <w:rFonts w:ascii="Neue Plak Narrow Regular" w:hAnsi="Neue Plak Narrow Regular" w:cs="Calibri"/>
          <w:color w:val="000000" w:themeColor="text1"/>
          <w:sz w:val="24"/>
          <w:szCs w:val="24"/>
        </w:rPr>
        <w:t xml:space="preserve"> T</w:t>
      </w:r>
      <w:r w:rsidR="009719C2" w:rsidRPr="00E649F8">
        <w:rPr>
          <w:rFonts w:ascii="Neue Plak Narrow Regular" w:hAnsi="Neue Plak Narrow Regular" w:cs="Calibri"/>
          <w:color w:val="000000" w:themeColor="text1"/>
          <w:sz w:val="24"/>
          <w:szCs w:val="24"/>
        </w:rPr>
        <w:t xml:space="preserve">wo and a half hours later, a mesmerized auditorium had been crying, sobbing, laughing hysterically. You could hear a pin drop in some places for ten minutes at a time. He told I don't know how many stories. I can't remember anything he said. But the way he did it and when we got out, my stepfather said, now, that is show business. That is magic.  </w:t>
      </w:r>
    </w:p>
    <w:p w14:paraId="1E9855DE"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148418BC" w14:textId="5522DC58" w:rsidR="00EE17AC"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that’s what Lucy wanted - she wanted magic. When The Plot Thickens returns, Lucy falls in love with the baddest bad boy in Jamestown</w:t>
      </w:r>
      <w:r w:rsidRPr="00E649F8">
        <w:rPr>
          <w:rFonts w:ascii="Neue Plak Narrow Regular" w:hAnsi="Neue Plak Narrow Regular" w:cs="Calibri"/>
          <w:color w:val="000000" w:themeColor="text1"/>
          <w:sz w:val="24"/>
          <w:szCs w:val="24"/>
        </w:rPr>
        <w:t xml:space="preserve">. </w:t>
      </w:r>
    </w:p>
    <w:p w14:paraId="356C0CBD" w14:textId="2899540B" w:rsidR="000B48BA" w:rsidRPr="00E649F8" w:rsidRDefault="000B48BA" w:rsidP="000B48BA">
      <w:pPr>
        <w:spacing w:line="240" w:lineRule="auto"/>
        <w:rPr>
          <w:rFonts w:ascii="Neue Plak Narrow Regular" w:hAnsi="Neue Plak Narrow Regular" w:cs="Calibri"/>
          <w:color w:val="000000" w:themeColor="text1"/>
          <w:sz w:val="24"/>
          <w:szCs w:val="24"/>
        </w:rPr>
      </w:pPr>
    </w:p>
    <w:p w14:paraId="1D39E2CB" w14:textId="0A21E12C" w:rsidR="001773EA" w:rsidRPr="00E649F8" w:rsidRDefault="001773EA"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ab/>
        <w:t>[BREAK]</w:t>
      </w:r>
    </w:p>
    <w:p w14:paraId="663F61D7" w14:textId="77777777" w:rsidR="001773EA" w:rsidRPr="00E649F8" w:rsidRDefault="001773EA" w:rsidP="000B48BA">
      <w:pPr>
        <w:spacing w:line="240" w:lineRule="auto"/>
        <w:rPr>
          <w:rFonts w:ascii="Neue Plak Narrow Regular" w:hAnsi="Neue Plak Narrow Regular" w:cs="Calibri"/>
          <w:color w:val="000000" w:themeColor="text1"/>
          <w:sz w:val="24"/>
          <w:szCs w:val="24"/>
        </w:rPr>
      </w:pPr>
    </w:p>
    <w:p w14:paraId="0000013B" w14:textId="2AB59813" w:rsidR="002D034B"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By the mid 20s, Lucy had grown into a skinny, long-legged teenager. Her wavy hair was brown then. She had bright blue eyes and an even brighter personality. She was, by all accounts, a handful. She had plenty of friends at the Celeron school. </w:t>
      </w:r>
    </w:p>
    <w:p w14:paraId="3CADF1F2"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3C" w14:textId="0D31704D" w:rsidR="002D034B" w:rsidRPr="00E649F8" w:rsidRDefault="00EE17AC"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 know she was always the leader of the pack, whichever pack she was with at the time</w:t>
      </w:r>
      <w:r w:rsidRPr="00E649F8">
        <w:rPr>
          <w:rFonts w:ascii="Neue Plak Narrow Regular" w:hAnsi="Neue Plak Narrow Regular" w:cs="Calibri"/>
          <w:color w:val="000000" w:themeColor="text1"/>
          <w:sz w:val="24"/>
          <w:szCs w:val="24"/>
        </w:rPr>
        <w:t>.</w:t>
      </w:r>
    </w:p>
    <w:p w14:paraId="22FFB49C"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3D" w14:textId="78279EB0" w:rsidR="002D034B"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She was active. She played sports. Joined clubs. According to some, she was a little wild.</w:t>
      </w:r>
    </w:p>
    <w:p w14:paraId="6271C89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3E" w14:textId="16A772CF" w:rsidR="002D034B" w:rsidRPr="00E649F8" w:rsidRDefault="00EE17AC"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NOAH GOODLING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really loved attention. She would do stunts and tricks and all sorts of things so that people would pay attention to Lucy.</w:t>
      </w:r>
    </w:p>
    <w:p w14:paraId="46A501F2"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3F" w14:textId="6149F31A" w:rsidR="002D034B" w:rsidRPr="00E649F8" w:rsidRDefault="00EE17AC"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That’s Jamestown historian Noah Goodling. </w:t>
      </w:r>
    </w:p>
    <w:p w14:paraId="4FED4086"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1" w14:textId="30EC2CA4" w:rsidR="002D034B" w:rsidRPr="00E649F8" w:rsidRDefault="00E40C44"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NOAH GO</w:t>
      </w:r>
      <w:r w:rsidR="00605789" w:rsidRPr="00E649F8">
        <w:rPr>
          <w:rFonts w:ascii="Neue Plak Narrow Regular" w:hAnsi="Neue Plak Narrow Regular" w:cs="Calibri"/>
          <w:b/>
          <w:bCs/>
          <w:color w:val="000000" w:themeColor="text1"/>
          <w:sz w:val="24"/>
          <w:szCs w:val="24"/>
        </w:rPr>
        <w:t>ODLING</w:t>
      </w:r>
      <w:r w:rsidR="00605789"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She would get up to all sorts of antics. She would skip school. She would leave town without warning She would get involved with some shady characters, drive around town to quickly steal things. You know, she sounds kind of fun if you ask me, but I think that Lucy was probably not always beloved and people maybe were a little afraid when they saw her because it's like, what's Lucy going to get up to today</w:t>
      </w:r>
      <w:r w:rsidR="00605789" w:rsidRPr="00E649F8">
        <w:rPr>
          <w:rFonts w:ascii="Neue Plak Narrow Regular" w:hAnsi="Neue Plak Narrow Regular" w:cs="Calibri"/>
          <w:color w:val="000000" w:themeColor="text1"/>
          <w:sz w:val="24"/>
          <w:szCs w:val="24"/>
        </w:rPr>
        <w:t>.</w:t>
      </w:r>
    </w:p>
    <w:p w14:paraId="6F79675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4" w14:textId="1F7D832B"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 was a leader of sorts. I know that Dede helped me a great deal there because she had my hair always. I could lead in the hair styles. For instance, you know, girls first got boy bobs and wore open galoshes and a great fur coat she got me.  Was that a possum or a raccoon? The raccoon fur coat. Dede wasn’t high style, but she was always in style because she worked and and bought me nice clothes. I always had nice clothes</w:t>
      </w:r>
      <w:r w:rsidRPr="00E649F8">
        <w:rPr>
          <w:rFonts w:ascii="Neue Plak Narrow Regular" w:hAnsi="Neue Plak Narrow Regular" w:cs="Calibri"/>
          <w:color w:val="000000" w:themeColor="text1"/>
          <w:sz w:val="24"/>
          <w:szCs w:val="24"/>
        </w:rPr>
        <w:t>.</w:t>
      </w:r>
    </w:p>
    <w:p w14:paraId="2D1DBC19"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6" w14:textId="68C5DCC0"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The first to have a boy bob, open galoshes and wear a racoon fur coat. That’s a lot of style for the streets of Jamestown</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One summer day at the Celeron amusement park, a friend Irene DeVita introduced her to her older brother, Johnny. He was short, stocky and had a fancy car. He was 21 years old. Lucy was 14.</w:t>
      </w:r>
    </w:p>
    <w:p w14:paraId="09B2B182" w14:textId="77777777" w:rsidR="000B48BA" w:rsidRPr="00E649F8" w:rsidRDefault="000B48BA" w:rsidP="000B48BA">
      <w:pPr>
        <w:spacing w:line="240" w:lineRule="auto"/>
        <w:rPr>
          <w:rFonts w:ascii="Neue Plak Narrow Regular" w:eastAsia="Courier New" w:hAnsi="Neue Plak Narrow Regular" w:cs="Calibri"/>
          <w:color w:val="000000" w:themeColor="text1"/>
          <w:sz w:val="24"/>
          <w:szCs w:val="24"/>
        </w:rPr>
      </w:pPr>
    </w:p>
    <w:p w14:paraId="00000147" w14:textId="27507017"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NOAH GOODLING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Johnny DeVita was like the prototypical bad boy</w:t>
      </w:r>
      <w:r w:rsidRPr="00E649F8">
        <w:rPr>
          <w:rFonts w:ascii="Neue Plak Narrow Regular" w:hAnsi="Neue Plak Narrow Regular" w:cs="Calibri"/>
          <w:color w:val="000000" w:themeColor="text1"/>
          <w:sz w:val="24"/>
          <w:szCs w:val="24"/>
        </w:rPr>
        <w:t>.</w:t>
      </w:r>
    </w:p>
    <w:p w14:paraId="53E8EE1B"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9" w14:textId="2A037427"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was immediately infatuated. Johnny’s father Louis DeVita imported olive oil but made more money selling bootleg liquor. He could also be found in illegal gambling halls. His was a very </w:t>
      </w:r>
      <w:r w:rsidR="00D465EB" w:rsidRPr="00E649F8">
        <w:rPr>
          <w:rFonts w:ascii="Neue Plak Narrow Regular" w:hAnsi="Neue Plak Narrow Regular" w:cs="Calibri"/>
          <w:color w:val="000000" w:themeColor="text1"/>
          <w:sz w:val="24"/>
          <w:szCs w:val="24"/>
        </w:rPr>
        <w:t>small-time</w:t>
      </w:r>
      <w:r w:rsidR="009719C2" w:rsidRPr="00E649F8">
        <w:rPr>
          <w:rFonts w:ascii="Neue Plak Narrow Regular" w:hAnsi="Neue Plak Narrow Regular" w:cs="Calibri"/>
          <w:color w:val="000000" w:themeColor="text1"/>
          <w:sz w:val="24"/>
          <w:szCs w:val="24"/>
        </w:rPr>
        <w:t xml:space="preserve"> operation, but still mob connected. </w:t>
      </w:r>
    </w:p>
    <w:p w14:paraId="618BB6A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4A" w14:textId="47EC5275"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NOAH GOOLDING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Johnny was following right along in his his father's footsteps. He carried a gun. He was involved with the drinking and the bootlegging. He smoked cigars, pretty much any kind of negative bad behavior that you can think of. He had it and he had style to go along with it. He had the expensive </w:t>
      </w:r>
      <w:r w:rsidR="00D465EB" w:rsidRPr="00E649F8">
        <w:rPr>
          <w:rFonts w:ascii="Neue Plak Narrow Regular" w:hAnsi="Neue Plak Narrow Regular" w:cs="Calibri"/>
          <w:color w:val="000000" w:themeColor="text1"/>
          <w:sz w:val="24"/>
          <w:szCs w:val="24"/>
        </w:rPr>
        <w:t>suits,</w:t>
      </w:r>
      <w:r w:rsidR="009719C2" w:rsidRPr="00E649F8">
        <w:rPr>
          <w:rFonts w:ascii="Neue Plak Narrow Regular" w:hAnsi="Neue Plak Narrow Regular" w:cs="Calibri"/>
          <w:color w:val="000000" w:themeColor="text1"/>
          <w:sz w:val="24"/>
          <w:szCs w:val="24"/>
        </w:rPr>
        <w:t xml:space="preserve"> and he had the nice stuff. I can't imagine a more appealing target for a young girl who wanted attention and wanted attention on her. </w:t>
      </w:r>
    </w:p>
    <w:p w14:paraId="50242825"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B" w14:textId="162504E3"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Johnny DeVita was Lucy’s first love. And like many first loves, it was</w:t>
      </w:r>
      <w:r w:rsidR="00973234"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intense and dramatic. Full of fury and excitement. And a little danger.</w:t>
      </w:r>
    </w:p>
    <w:p w14:paraId="25392C18"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1F84CDE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C" w14:textId="1D5D4DF7"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 never saw him without a suit or tie.</w:t>
      </w:r>
    </w:p>
    <w:p w14:paraId="2B9DD0EA"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4D" w14:textId="602FFA2F"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Fran Roselli is Johnny DeVita’s nephew. It was his mother Irene who introduced Lucy to Johnny. </w:t>
      </w:r>
    </w:p>
    <w:p w14:paraId="2090D43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4E" w14:textId="44DAFFB6"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Uncle John. Most of the time he had a carnation in his lapel. I still remember that. He always liked carnations</w:t>
      </w:r>
      <w:r w:rsidRPr="00E649F8">
        <w:rPr>
          <w:rFonts w:ascii="Neue Plak Narrow Regular" w:hAnsi="Neue Plak Narrow Regular" w:cs="Calibri"/>
          <w:color w:val="000000" w:themeColor="text1"/>
          <w:sz w:val="24"/>
          <w:szCs w:val="24"/>
        </w:rPr>
        <w:t>.</w:t>
      </w:r>
    </w:p>
    <w:p w14:paraId="08BB74AA"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4F" w14:textId="606473CD"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After Irene died, her son Fran inherited the boxes of letters and photographs that Johnny kept. Stuff from Lucy - stuff the family rarely shared with anyone. Especially after Lucy became famous. </w:t>
      </w:r>
    </w:p>
    <w:p w14:paraId="187AA31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50" w14:textId="6F2924EE"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xml:space="preserve">: </w:t>
      </w:r>
      <w:r w:rsidR="00D465EB" w:rsidRPr="00E649F8">
        <w:rPr>
          <w:rFonts w:ascii="Neue Plak Narrow Regular" w:hAnsi="Neue Plak Narrow Regular" w:cs="Calibri"/>
          <w:color w:val="000000" w:themeColor="text1"/>
          <w:sz w:val="24"/>
          <w:szCs w:val="24"/>
        </w:rPr>
        <w:t>So,</w:t>
      </w:r>
      <w:r w:rsidR="009719C2" w:rsidRPr="00E649F8">
        <w:rPr>
          <w:rFonts w:ascii="Neue Plak Narrow Regular" w:hAnsi="Neue Plak Narrow Regular" w:cs="Calibri"/>
          <w:color w:val="000000" w:themeColor="text1"/>
          <w:sz w:val="24"/>
          <w:szCs w:val="24"/>
        </w:rPr>
        <w:t xml:space="preserve"> for the last six months, little bit at a time, I've been going through stuff and I keep finding more, more stuff as I go along.</w:t>
      </w:r>
    </w:p>
    <w:p w14:paraId="6EF2B6C7"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51" w14:textId="1A775488"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Fran has Johnny’s chauffeur’s </w:t>
      </w:r>
      <w:r w:rsidRPr="00E649F8">
        <w:rPr>
          <w:rFonts w:ascii="Neue Plak Narrow Regular" w:hAnsi="Neue Plak Narrow Regular" w:cs="Calibri"/>
          <w:color w:val="000000" w:themeColor="text1"/>
          <w:sz w:val="24"/>
          <w:szCs w:val="24"/>
        </w:rPr>
        <w:t>license</w:t>
      </w:r>
      <w:r w:rsidR="009719C2" w:rsidRPr="00E649F8">
        <w:rPr>
          <w:rFonts w:ascii="Neue Plak Narrow Regular" w:hAnsi="Neue Plak Narrow Regular" w:cs="Calibri"/>
          <w:color w:val="000000" w:themeColor="text1"/>
          <w:sz w:val="24"/>
          <w:szCs w:val="24"/>
        </w:rPr>
        <w:t>.</w:t>
      </w:r>
    </w:p>
    <w:p w14:paraId="3A986A75" w14:textId="77777777" w:rsidR="000B48BA" w:rsidRPr="00E649F8" w:rsidRDefault="000B48BA" w:rsidP="000B48BA">
      <w:pPr>
        <w:spacing w:line="240" w:lineRule="auto"/>
        <w:ind w:firstLine="720"/>
        <w:rPr>
          <w:rFonts w:ascii="Neue Plak Narrow Regular" w:hAnsi="Neue Plak Narrow Regular" w:cs="Calibri"/>
          <w:color w:val="000000" w:themeColor="text1"/>
          <w:sz w:val="24"/>
          <w:szCs w:val="24"/>
        </w:rPr>
      </w:pPr>
    </w:p>
    <w:p w14:paraId="00000152" w14:textId="33CF8119" w:rsidR="002D034B" w:rsidRPr="00E649F8" w:rsidRDefault="00733A52" w:rsidP="000B48BA">
      <w:pPr>
        <w:spacing w:line="240" w:lineRule="auto"/>
        <w:ind w:firstLine="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That's Johnny when he was young</w:t>
      </w:r>
      <w:r w:rsidR="007802C5" w:rsidRPr="00E649F8">
        <w:rPr>
          <w:rFonts w:ascii="Neue Plak Narrow Regular" w:hAnsi="Neue Plak Narrow Regular" w:cs="Calibri"/>
          <w:color w:val="000000" w:themeColor="text1"/>
          <w:sz w:val="24"/>
          <w:szCs w:val="24"/>
        </w:rPr>
        <w:t>.</w:t>
      </w:r>
    </w:p>
    <w:p w14:paraId="678A7AC4"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53" w14:textId="705AD42B" w:rsidR="002D034B" w:rsidRPr="00E649F8" w:rsidRDefault="00733A52" w:rsidP="000B48BA">
      <w:pPr>
        <w:spacing w:line="240" w:lineRule="auto"/>
        <w:rPr>
          <w:rFonts w:ascii="Neue Plak Narrow Regular" w:hAnsi="Neue Plak Narrow Regular" w:cs="Calibri"/>
          <w:strike/>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He was definitely handsome. Kind of like a young Robert DeNiro. </w:t>
      </w:r>
    </w:p>
    <w:p w14:paraId="159715E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54" w14:textId="0438E432"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I</w:t>
      </w:r>
      <w:r w:rsidR="009719C2" w:rsidRPr="00E649F8">
        <w:rPr>
          <w:rFonts w:ascii="Neue Plak Narrow Regular" w:hAnsi="Neue Plak Narrow Regular" w:cs="Calibri"/>
          <w:color w:val="000000" w:themeColor="text1"/>
          <w:sz w:val="24"/>
          <w:szCs w:val="24"/>
        </w:rPr>
        <w:t xml:space="preserve">t was easier just to have a chauffeur's license. It was during prohibition, you know. So a big Cadillac won't be weighted down as much as some of the others. </w:t>
      </w:r>
    </w:p>
    <w:p w14:paraId="501F0332"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56" w14:textId="4694A8DD"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Weighted down by alcohol. Johnny would pick up booze in Canada or Buffalo and drive it back down to Jamestown to sell on the black market. Johnny and Lucy quickly got a reputation in town. </w:t>
      </w:r>
    </w:p>
    <w:p w14:paraId="026A3B85"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57" w14:textId="5C3370A2"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T</w:t>
      </w:r>
      <w:r w:rsidR="009719C2" w:rsidRPr="00E649F8">
        <w:rPr>
          <w:rFonts w:ascii="Neue Plak Narrow Regular" w:hAnsi="Neue Plak Narrow Regular" w:cs="Calibri"/>
          <w:color w:val="000000" w:themeColor="text1"/>
          <w:sz w:val="24"/>
          <w:szCs w:val="24"/>
        </w:rPr>
        <w:t xml:space="preserve">he </w:t>
      </w:r>
      <w:r w:rsidR="001773EA" w:rsidRPr="00E649F8">
        <w:rPr>
          <w:rFonts w:ascii="Neue Plak Narrow Regular" w:hAnsi="Neue Plak Narrow Regular" w:cs="Calibri"/>
          <w:color w:val="000000" w:themeColor="text1"/>
          <w:sz w:val="24"/>
          <w:szCs w:val="24"/>
        </w:rPr>
        <w:t>h</w:t>
      </w:r>
      <w:r w:rsidR="009719C2" w:rsidRPr="00E649F8">
        <w:rPr>
          <w:rFonts w:ascii="Neue Plak Narrow Regular" w:hAnsi="Neue Plak Narrow Regular" w:cs="Calibri"/>
          <w:color w:val="000000" w:themeColor="text1"/>
          <w:sz w:val="24"/>
          <w:szCs w:val="24"/>
        </w:rPr>
        <w:t>ussie that was going out with the bootlegger and the age difference and everything else</w:t>
      </w:r>
      <w:r w:rsidR="00D465EB" w:rsidRPr="00E649F8">
        <w:rPr>
          <w:rFonts w:ascii="Neue Plak Narrow Regular" w:hAnsi="Neue Plak Narrow Regular" w:cs="Calibri"/>
          <w:color w:val="000000" w:themeColor="text1"/>
          <w:sz w:val="24"/>
          <w:szCs w:val="24"/>
        </w:rPr>
        <w:t>.</w:t>
      </w:r>
    </w:p>
    <w:p w14:paraId="2672C6F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58" w14:textId="407A148A"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Johnny had influence in Jamestown. Fran says when Johnny entered the ballroom at </w:t>
      </w:r>
      <w:r w:rsidR="00D465EB" w:rsidRPr="00E649F8">
        <w:rPr>
          <w:rFonts w:ascii="Neue Plak Narrow Regular" w:hAnsi="Neue Plak Narrow Regular" w:cs="Calibri"/>
          <w:color w:val="000000" w:themeColor="text1"/>
          <w:sz w:val="24"/>
          <w:szCs w:val="24"/>
        </w:rPr>
        <w:t>Celeron Amusement Park</w:t>
      </w:r>
      <w:r w:rsidR="009719C2" w:rsidRPr="00E649F8">
        <w:rPr>
          <w:rFonts w:ascii="Neue Plak Narrow Regular" w:hAnsi="Neue Plak Narrow Regular" w:cs="Calibri"/>
          <w:color w:val="000000" w:themeColor="text1"/>
          <w:sz w:val="24"/>
          <w:szCs w:val="24"/>
        </w:rPr>
        <w:t xml:space="preserve">, people stopped to look. Everyone knew who he was. </w:t>
      </w:r>
    </w:p>
    <w:p w14:paraId="795949FF"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59" w14:textId="1C4760CD"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You know, it's like the young girls with these rock singers and everything, you know, except this wasn't one night stand type thing. It lasted.</w:t>
      </w:r>
    </w:p>
    <w:p w14:paraId="3ABA7C69"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5B" w14:textId="283CACB6" w:rsidR="002D034B" w:rsidRPr="00E649F8" w:rsidRDefault="00733A52" w:rsidP="000B48BA">
      <w:pPr>
        <w:spacing w:line="240" w:lineRule="auto"/>
        <w:rPr>
          <w:rFonts w:ascii="Neue Plak Narrow Regular" w:eastAsia="Courier New"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It lasted alright. Lucy and Johnny dated on and off for the next 6 years.</w:t>
      </w:r>
      <w:r w:rsidR="009719C2" w:rsidRPr="00E649F8">
        <w:rPr>
          <w:rFonts w:ascii="Neue Plak Narrow Regular" w:eastAsia="Courier New"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Fran has stacks of letters Lucy wrote to Johnny during that time. Her penmanship was really neat and precise - She wrote in cursive, with a dramatic capital J for Johnny. </w:t>
      </w:r>
    </w:p>
    <w:p w14:paraId="4029D483"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5C" w14:textId="3C74D171"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ROSELLLI</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Now, this sounds like a young girl. It says</w:t>
      </w:r>
      <w:r w:rsidR="001773EA"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have a couple of minutes to spare?</w:t>
      </w:r>
    </w:p>
    <w:p w14:paraId="2FB0AF2A"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5E" w14:textId="2EDB574B"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Fran reads a letter Lucy sent to Johnny early in their relationship. </w:t>
      </w:r>
    </w:p>
    <w:p w14:paraId="3357155D"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61" w14:textId="3C0FC1EF"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FRAN ROSELLI</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What time do you get up? What time you go to bed? What did you do? Who did you go out with after I got through? </w:t>
      </w:r>
      <w:r w:rsidRPr="00E649F8">
        <w:rPr>
          <w:rFonts w:ascii="Neue Plak Narrow Regular" w:hAnsi="Neue Plak Narrow Regular" w:cs="Calibri"/>
          <w:color w:val="000000" w:themeColor="text1"/>
          <w:sz w:val="24"/>
          <w:szCs w:val="24"/>
        </w:rPr>
        <w:t>A</w:t>
      </w:r>
      <w:r w:rsidR="009719C2" w:rsidRPr="00E649F8">
        <w:rPr>
          <w:rFonts w:ascii="Neue Plak Narrow Regular" w:hAnsi="Neue Plak Narrow Regular" w:cs="Calibri"/>
          <w:color w:val="000000" w:themeColor="text1"/>
          <w:sz w:val="24"/>
          <w:szCs w:val="24"/>
        </w:rPr>
        <w:t>re you coming to meet me after school? What are you going to do tonight? Did you win anything last night? When are you going to let me</w:t>
      </w:r>
      <w:r w:rsidR="001773E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shoot crap</w:t>
      </w:r>
      <w:r w:rsidR="001773EA" w:rsidRPr="00E649F8">
        <w:rPr>
          <w:rFonts w:ascii="Neue Plak Narrow Regular" w:hAnsi="Neue Plak Narrow Regular" w:cs="Calibri"/>
          <w:color w:val="000000" w:themeColor="text1"/>
          <w:sz w:val="24"/>
          <w:szCs w:val="24"/>
        </w:rPr>
        <w: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How do you feel towards me today? Say, do you ever dream of me?</w:t>
      </w:r>
    </w:p>
    <w:p w14:paraId="027BBD46"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1A8A4093" w14:textId="1F43AE20" w:rsidR="00733A52"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signed her letters Lou or Slim, both nicknames Johnny gave her. She called him Doc. Lucy would ride on the front of Johnny’s car, daring everyone to look at them. The bootlegger and his pretty young girlfriend.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Lucy’s need for attention, to take up space, was almost primal. She didn’t know then that an audience of millions was in her future</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At this point, her only audience was Jamestown. The audience of small towns. The most unforgiving kind. </w:t>
      </w:r>
    </w:p>
    <w:p w14:paraId="4F8C98AA"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69" w14:textId="44DC0DC3"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The people of Jamestown judged Lucy for dating Johnny. She got a reputation. And they judged Dede for letting it happen. </w:t>
      </w:r>
    </w:p>
    <w:p w14:paraId="320B0660"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6A" w14:textId="6018CA05"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First thing, Dede didn't have total control over Lucille. </w:t>
      </w:r>
    </w:p>
    <w:p w14:paraId="635ECA71"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6B" w14:textId="6C005236"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Lucy’s brother Fred.</w:t>
      </w:r>
    </w:p>
    <w:p w14:paraId="17EBB6BE"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6C" w14:textId="46892F63"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Lucille was her own person</w:t>
      </w:r>
      <w:r w:rsidRPr="00E649F8">
        <w:rPr>
          <w:rFonts w:ascii="Neue Plak Narrow Regular" w:hAnsi="Neue Plak Narrow Regular" w:cs="Calibri"/>
          <w:color w:val="000000" w:themeColor="text1"/>
          <w:sz w:val="24"/>
          <w:szCs w:val="24"/>
        </w:rPr>
        <w:t>.</w:t>
      </w:r>
    </w:p>
    <w:p w14:paraId="302BFE38"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6D" w14:textId="48CE5F54"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Cousin Cleo says Dede was worried about Lucy’s relationship with Johnny. Especially since he was running liquor across borders. </w:t>
      </w:r>
    </w:p>
    <w:p w14:paraId="68C7C87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6E" w14:textId="05199580"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 think it was known just by everybody that he was running a bootleg to Canada and back. And she knew that Lucy or certainly feared that she did, that she would ride with him</w:t>
      </w:r>
      <w:r w:rsidRPr="00E649F8">
        <w:rPr>
          <w:rFonts w:ascii="Neue Plak Narrow Regular" w:hAnsi="Neue Plak Narrow Regular" w:cs="Calibri"/>
          <w:color w:val="000000" w:themeColor="text1"/>
          <w:sz w:val="24"/>
          <w:szCs w:val="24"/>
        </w:rPr>
        <w:t>.</w:t>
      </w:r>
    </w:p>
    <w:p w14:paraId="4188F9AF"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22052AB9" w14:textId="77777777" w:rsidR="000B48BA"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Dede talked to Johnny. She talked to his family. And she talked to Lucy too. But nothing changed. Lucy was in love. But there was one thing that could distract Lucy from Johnny.</w:t>
      </w:r>
    </w:p>
    <w:p w14:paraId="0000016F" w14:textId="3EDF9287" w:rsidR="002D034B" w:rsidRPr="00E649F8" w:rsidRDefault="009719C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 xml:space="preserve"> </w:t>
      </w:r>
    </w:p>
    <w:p w14:paraId="00000170" w14:textId="0999FAED" w:rsidR="002D034B" w:rsidRPr="00E649F8" w:rsidRDefault="00733A52" w:rsidP="000B48BA">
      <w:pPr>
        <w:spacing w:line="240" w:lineRule="auto"/>
        <w:ind w:left="720"/>
        <w:rPr>
          <w:rFonts w:ascii="Neue Plak Narrow Regular" w:hAnsi="Neue Plak Narrow Regular" w:cs="Calibri"/>
          <w:strike/>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Fortunately, Lucille did have a focus and she did know she wanted to be a performer and she did know that she wanted to go to Hollywood or New York or someplace exciting.</w:t>
      </w:r>
    </w:p>
    <w:p w14:paraId="57BA010B"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71" w14:textId="3B44C157" w:rsidR="002D034B" w:rsidRPr="00E649F8" w:rsidRDefault="00733A52"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heard about a drama school in New York City. She pestered Dede to let her go. It must have occurred to Dede that this was a way to get Lucy away from Johnny. On Merv Griffin’s talk show, Dede remembered Lucy asking her if she could go to New York. </w:t>
      </w:r>
    </w:p>
    <w:p w14:paraId="0A745F83"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72" w14:textId="15C6E60E"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DEDE</w:t>
      </w:r>
      <w:r w:rsidRPr="00E649F8">
        <w:rPr>
          <w:rFonts w:ascii="Neue Plak Narrow Regular" w:hAnsi="Neue Plak Narrow Regular" w:cs="Calibri"/>
          <w:color w:val="000000" w:themeColor="text1"/>
          <w:sz w:val="24"/>
          <w:szCs w:val="24"/>
        </w:rPr>
        <w:t>: W</w:t>
      </w:r>
      <w:r w:rsidR="009719C2" w:rsidRPr="00E649F8">
        <w:rPr>
          <w:rFonts w:ascii="Neue Plak Narrow Regular" w:hAnsi="Neue Plak Narrow Regular" w:cs="Calibri"/>
          <w:color w:val="000000" w:themeColor="text1"/>
          <w:sz w:val="24"/>
          <w:szCs w:val="24"/>
        </w:rPr>
        <w:t>ell, I said, how long do I have to think it over? She said, well, I have to have my tuition here or something. So I said, okay. So I thought about it for two days and told her she could go</w:t>
      </w:r>
      <w:r w:rsidR="00D465EB" w:rsidRPr="00E649F8">
        <w:rPr>
          <w:rFonts w:ascii="Neue Plak Narrow Regular" w:hAnsi="Neue Plak Narrow Regular" w:cs="Calibri"/>
          <w:color w:val="000000" w:themeColor="text1"/>
          <w:sz w:val="24"/>
          <w:szCs w:val="24"/>
        </w:rPr>
        <w:t>.</w:t>
      </w:r>
    </w:p>
    <w:p w14:paraId="41A344B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73" w14:textId="2D80CF73" w:rsidR="002D034B" w:rsidRPr="00E649F8" w:rsidRDefault="00733A52"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Dede did have confidence in Lucille's ambition and energy and drive and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knew there was a potential.</w:t>
      </w:r>
    </w:p>
    <w:p w14:paraId="00000174" w14:textId="77777777" w:rsidR="002D034B" w:rsidRPr="00E649F8" w:rsidRDefault="002D034B" w:rsidP="000B48BA">
      <w:pPr>
        <w:spacing w:line="240" w:lineRule="auto"/>
        <w:rPr>
          <w:rFonts w:ascii="Neue Plak Narrow Regular" w:hAnsi="Neue Plak Narrow Regular" w:cs="Calibri"/>
          <w:color w:val="000000" w:themeColor="text1"/>
          <w:sz w:val="24"/>
          <w:szCs w:val="24"/>
          <w:highlight w:val="yellow"/>
        </w:rPr>
      </w:pPr>
    </w:p>
    <w:p w14:paraId="00000175" w14:textId="5FE6B214"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Dede arranged for Lucy to live with a friend of hers - a woman who used to be her hairdresser</w:t>
      </w:r>
      <w:r w:rsidR="00D465EB" w:rsidRPr="00E649F8">
        <w:rPr>
          <w:rFonts w:ascii="Neue Plak Narrow Regular" w:hAnsi="Neue Plak Narrow Regular" w:cs="Calibri"/>
          <w:color w:val="000000" w:themeColor="text1"/>
          <w:sz w:val="24"/>
          <w:szCs w:val="24"/>
        </w:rPr>
        <w:t>.</w:t>
      </w:r>
    </w:p>
    <w:p w14:paraId="00000176" w14:textId="77777777" w:rsidR="002D034B" w:rsidRPr="00E649F8" w:rsidRDefault="002D034B" w:rsidP="000B48BA">
      <w:pPr>
        <w:spacing w:line="240" w:lineRule="auto"/>
        <w:rPr>
          <w:rFonts w:ascii="Neue Plak Narrow Regular" w:hAnsi="Neue Plak Narrow Regular" w:cs="Calibri"/>
          <w:color w:val="000000" w:themeColor="text1"/>
          <w:sz w:val="24"/>
          <w:szCs w:val="24"/>
          <w:highlight w:val="yellow"/>
        </w:rPr>
      </w:pPr>
    </w:p>
    <w:p w14:paraId="00000177" w14:textId="5C6BB66D" w:rsidR="002D034B" w:rsidRPr="00E649F8" w:rsidRDefault="00E1382B" w:rsidP="000B48BA">
      <w:pPr>
        <w:spacing w:line="240" w:lineRule="auto"/>
        <w:ind w:left="720"/>
        <w:rPr>
          <w:rFonts w:ascii="Neue Plak Narrow Regular" w:hAnsi="Neue Plak Narrow Regular" w:cs="Calibri"/>
          <w:color w:val="000000" w:themeColor="text1"/>
          <w:sz w:val="24"/>
          <w:szCs w:val="24"/>
          <w:highlight w:val="yellow"/>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 was allowed to go away and stay with friends of the family here in New York City. They lived on Dykeman Street. And I went to the John Murray Anderson Robert Milton dramatic school.</w:t>
      </w:r>
    </w:p>
    <w:p w14:paraId="4939B49D"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79" w14:textId="2F902DCC" w:rsidR="002D034B" w:rsidRPr="00E649F8" w:rsidRDefault="00E1382B" w:rsidP="000B48BA">
      <w:pPr>
        <w:spacing w:line="240" w:lineRule="auto"/>
        <w:rPr>
          <w:rFonts w:ascii="Neue Plak Narrow Regular" w:hAnsi="Neue Plak Narrow Regular" w:cs="Calibri"/>
          <w:color w:val="000000" w:themeColor="text1"/>
          <w:sz w:val="24"/>
          <w:szCs w:val="24"/>
          <w:highlight w:val="yellow"/>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was 15 when Johnny drove her to Buffalo.  She boarded a train to New York with $50 sewn into her underwear. The drama school was run by respected theater professionals. It was in an ornate building on east 58th street between Park and Lexington. Lucy felt like a foreigner in this world. </w:t>
      </w:r>
    </w:p>
    <w:p w14:paraId="42EE6A8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7A" w14:textId="45D2CC24"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 was taking eccentric dancing and elocution. That's what they called </w:t>
      </w:r>
      <w:r w:rsidRPr="00E649F8">
        <w:rPr>
          <w:rFonts w:ascii="Neue Plak Narrow Regular" w:hAnsi="Neue Plak Narrow Regular" w:cs="Calibri"/>
          <w:color w:val="000000" w:themeColor="text1"/>
          <w:sz w:val="24"/>
          <w:szCs w:val="24"/>
        </w:rPr>
        <w:t>it.</w:t>
      </w:r>
    </w:p>
    <w:p w14:paraId="6910124D"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7B" w14:textId="5B024FEE"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Lucy talked about it years later </w:t>
      </w:r>
      <w:r w:rsidR="001773EA" w:rsidRPr="00E649F8">
        <w:rPr>
          <w:rFonts w:ascii="Neue Plak Narrow Regular" w:hAnsi="Neue Plak Narrow Regular" w:cs="Calibri"/>
          <w:color w:val="000000" w:themeColor="text1"/>
          <w:sz w:val="24"/>
          <w:szCs w:val="24"/>
        </w:rPr>
        <w:t>o</w:t>
      </w:r>
      <w:r w:rsidR="009719C2" w:rsidRPr="00E649F8">
        <w:rPr>
          <w:rFonts w:ascii="Neue Plak Narrow Regular" w:hAnsi="Neue Plak Narrow Regular" w:cs="Calibri"/>
          <w:color w:val="000000" w:themeColor="text1"/>
          <w:sz w:val="24"/>
          <w:szCs w:val="24"/>
        </w:rPr>
        <w:t xml:space="preserve">n </w:t>
      </w:r>
      <w:r w:rsidR="001773EA" w:rsidRPr="00E649F8">
        <w:rPr>
          <w:rFonts w:ascii="Neue Plak Narrow Regular" w:hAnsi="Neue Plak Narrow Regular" w:cs="Calibri"/>
          <w:color w:val="000000" w:themeColor="text1"/>
          <w:sz w:val="24"/>
          <w:szCs w:val="24"/>
        </w:rPr>
        <w:t>T</w:t>
      </w:r>
      <w:r w:rsidR="009719C2" w:rsidRPr="00E649F8">
        <w:rPr>
          <w:rFonts w:ascii="Neue Plak Narrow Regular" w:hAnsi="Neue Plak Narrow Regular" w:cs="Calibri"/>
          <w:color w:val="000000" w:themeColor="text1"/>
          <w:sz w:val="24"/>
          <w:szCs w:val="24"/>
        </w:rPr>
        <w:t>he Tonight Show.</w:t>
      </w:r>
    </w:p>
    <w:p w14:paraId="61A477A4"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7C" w14:textId="4F78A024"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I was terrified of New York and terrified of people and crowds and and a whole bunch of newcomers, you know, right out of your second year high.</w:t>
      </w:r>
    </w:p>
    <w:p w14:paraId="5FEED931"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81" w14:textId="289B112E"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was especially intimidated by a classmate at the school. Her name was Ruth Elizabeth Davis. Known to everyone as Bette Davis. She was the star pupil. Lucy was mesmerized by her. And so envious. Of course, Bette Davis later become a defining figure of classic Hollywood.</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When it came time to give a dramatic reading, Lucy’s classmates read Shakespeare. Lucy chose an excerpt from Julius Tannen, the monologist who inspired her back in Jamestown. Nothing she did fit in</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After six weeks, one of the heads of the school wrote to Dede.</w:t>
      </w:r>
    </w:p>
    <w:p w14:paraId="0222405F"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82" w14:textId="19FCC7D9"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they sent a letter to my mothe</w:t>
      </w:r>
      <w:r w:rsidR="001773EA" w:rsidRPr="00E649F8">
        <w:rPr>
          <w:rFonts w:ascii="Neue Plak Narrow Regular" w:hAnsi="Neue Plak Narrow Regular" w:cs="Calibri"/>
          <w:color w:val="000000" w:themeColor="text1"/>
          <w:sz w:val="24"/>
          <w:szCs w:val="24"/>
        </w:rPr>
        <w:t>r</w:t>
      </w:r>
      <w:r w:rsidR="009719C2" w:rsidRPr="00E649F8">
        <w:rPr>
          <w:rFonts w:ascii="Neue Plak Narrow Regular" w:hAnsi="Neue Plak Narrow Regular" w:cs="Calibri"/>
          <w:color w:val="000000" w:themeColor="text1"/>
          <w:sz w:val="24"/>
          <w:szCs w:val="24"/>
        </w:rPr>
        <w:t xml:space="preserve"> saying she was wasting her money and she she was, I believe it or not, was reticent and shy and never opened my mouth and wouldn't perform at all and they sent me home. </w:t>
      </w:r>
    </w:p>
    <w:p w14:paraId="2B5A3A69"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84" w14:textId="770C3BAC"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The letter said Lucy didn’t have what it takes to be an actress.</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She had been so homesick, part of her was relieved. But she had to face the people of Jamestown. Dede was criticized for allowing her 15-year-old daughter to go to New York. Merv Griffin asked Dede about it. </w:t>
      </w:r>
    </w:p>
    <w:p w14:paraId="1E650B58"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86" w14:textId="3F7FA18A"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DEDE</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What did the town of Jamestown, New York, think? You don't really want to hear that. Were they really horrified? They sure were. And do they really almost ostracize you for doing.</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Absolutely. When they see me coming down the street, they turn the head the other way. </w:t>
      </w:r>
    </w:p>
    <w:p w14:paraId="77F9721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8D" w14:textId="2570EB23"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Lucy resumed life as a high school teenager, walking right back into Johnny’s arms. She threw herself into school activities.</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She was popular and in love. The embarrassment of New York started to fade.</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Things were going well, a return to normal. But then, the summer Lucy turned 16, something horrible happened. Something that would destroy her family. </w:t>
      </w:r>
    </w:p>
    <w:p w14:paraId="3CD50F6C" w14:textId="77777777" w:rsidR="000B48BA" w:rsidRPr="00E649F8" w:rsidRDefault="000B48BA" w:rsidP="000B48BA">
      <w:pPr>
        <w:spacing w:line="240" w:lineRule="auto"/>
        <w:ind w:firstLine="720"/>
        <w:rPr>
          <w:rFonts w:ascii="Neue Plak Narrow Regular" w:hAnsi="Neue Plak Narrow Regular" w:cs="Calibri"/>
          <w:color w:val="000000" w:themeColor="text1"/>
          <w:sz w:val="24"/>
          <w:szCs w:val="24"/>
        </w:rPr>
      </w:pPr>
    </w:p>
    <w:p w14:paraId="00000191" w14:textId="352C9BC4" w:rsidR="002D034B" w:rsidRPr="00E649F8" w:rsidRDefault="00E1382B" w:rsidP="000B48BA">
      <w:pPr>
        <w:spacing w:line="240" w:lineRule="auto"/>
        <w:ind w:firstLine="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BILL RAPAPORT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All right. So this is the backyard.</w:t>
      </w:r>
    </w:p>
    <w:p w14:paraId="05420B96"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92" w14:textId="0B608679"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Bill Rapaport is standing in the backyard of Lucy’s childhood home in Celeron. </w:t>
      </w:r>
    </w:p>
    <w:p w14:paraId="46CF2135"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93" w14:textId="11138263"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BILL RAPAPORT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The property goes all the way to the next street there</w:t>
      </w:r>
    </w:p>
    <w:p w14:paraId="29C3FDA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99" w14:textId="1339C194"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The yard takes up three additional lots behind the house. It’s a long, open field, one that in the 1920s had lilac bushes and a hen house.</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It was in this backyard, on a July 4th weekend in 1927 that everything changed. Cleo was 8 and Lucy’s younger brother Fred was 12. That July 4th weekend, Fred wanted to practice shooting a rifle at tin can targets in the backyard.</w:t>
      </w:r>
    </w:p>
    <w:p w14:paraId="4779A26E"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9A" w14:textId="40E6F44E"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FRED BALL</w:t>
      </w:r>
      <w:r w:rsidRPr="00E649F8">
        <w:rPr>
          <w:rFonts w:ascii="Neue Plak Narrow Regular" w:hAnsi="Neue Plak Narrow Regular" w:cs="Calibri"/>
          <w:color w:val="000000" w:themeColor="text1"/>
          <w:sz w:val="24"/>
          <w:szCs w:val="24"/>
        </w:rPr>
        <w:t>: W</w:t>
      </w:r>
      <w:r w:rsidR="009719C2" w:rsidRPr="00E649F8">
        <w:rPr>
          <w:rFonts w:ascii="Neue Plak Narrow Regular" w:hAnsi="Neue Plak Narrow Regular" w:cs="Calibri"/>
          <w:color w:val="000000" w:themeColor="text1"/>
          <w:sz w:val="24"/>
          <w:szCs w:val="24"/>
        </w:rPr>
        <w:t xml:space="preserve">e under grandpa's supervision, had a little rifle practice, a </w:t>
      </w:r>
      <w:r w:rsidR="00D414F8" w:rsidRPr="00E649F8">
        <w:rPr>
          <w:rFonts w:ascii="Neue Plak Narrow Regular" w:hAnsi="Neue Plak Narrow Regular" w:cs="Calibri"/>
          <w:color w:val="000000" w:themeColor="text1"/>
          <w:sz w:val="24"/>
          <w:szCs w:val="24"/>
        </w:rPr>
        <w:t>22-rifle</w:t>
      </w:r>
      <w:r w:rsidR="009719C2" w:rsidRPr="00E649F8">
        <w:rPr>
          <w:rFonts w:ascii="Neue Plak Narrow Regular" w:hAnsi="Neue Plak Narrow Regular" w:cs="Calibri"/>
          <w:color w:val="000000" w:themeColor="text1"/>
          <w:sz w:val="24"/>
          <w:szCs w:val="24"/>
        </w:rPr>
        <w:t xml:space="preserve"> practice in the backyard. </w:t>
      </w:r>
    </w:p>
    <w:p w14:paraId="77373118" w14:textId="77777777" w:rsidR="008E4979" w:rsidRPr="00E649F8" w:rsidRDefault="008E4979" w:rsidP="000B48BA">
      <w:pPr>
        <w:spacing w:line="240" w:lineRule="auto"/>
        <w:ind w:left="720"/>
        <w:rPr>
          <w:rFonts w:ascii="Neue Plak Narrow Regular" w:hAnsi="Neue Plak Narrow Regular" w:cs="Calibri"/>
          <w:color w:val="000000" w:themeColor="text1"/>
          <w:sz w:val="24"/>
          <w:szCs w:val="24"/>
        </w:rPr>
      </w:pPr>
    </w:p>
    <w:p w14:paraId="0000019B" w14:textId="19A28A1C"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Grandpa Hunt actually didn’t want to have target practice that day. But he adored his grandson. Called him Fritzie Boy. Fred pleaded with him. </w:t>
      </w:r>
    </w:p>
    <w:p w14:paraId="165B165E"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9E" w14:textId="20592131"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He said</w:t>
      </w:r>
      <w:r w:rsidRPr="00E649F8">
        <w:rPr>
          <w:rFonts w:ascii="Neue Plak Narrow Regular" w:hAnsi="Neue Plak Narrow Regular" w:cs="Calibri"/>
          <w:color w:val="000000" w:themeColor="text1"/>
          <w:sz w:val="24"/>
          <w:szCs w:val="24"/>
        </w:rPr>
        <w:t>, “</w:t>
      </w:r>
      <w:r w:rsidR="009719C2" w:rsidRPr="00E649F8">
        <w:rPr>
          <w:rFonts w:ascii="Neue Plak Narrow Regular" w:hAnsi="Neue Plak Narrow Regular" w:cs="Calibri"/>
          <w:color w:val="000000" w:themeColor="text1"/>
          <w:sz w:val="24"/>
          <w:szCs w:val="24"/>
        </w:rPr>
        <w:t xml:space="preserve">Oh Grandpa, you'll be with </w:t>
      </w:r>
      <w:r w:rsidR="00D414F8" w:rsidRPr="00E649F8">
        <w:rPr>
          <w:rFonts w:ascii="Neue Plak Narrow Regular" w:hAnsi="Neue Plak Narrow Regular" w:cs="Calibri"/>
          <w:color w:val="000000" w:themeColor="text1"/>
          <w:sz w:val="24"/>
          <w:szCs w:val="24"/>
        </w:rPr>
        <w:t>us,</w:t>
      </w:r>
      <w:r w:rsidR="009719C2" w:rsidRPr="00E649F8">
        <w:rPr>
          <w:rFonts w:ascii="Neue Plak Narrow Regular" w:hAnsi="Neue Plak Narrow Regular" w:cs="Calibri"/>
          <w:color w:val="000000" w:themeColor="text1"/>
          <w:sz w:val="24"/>
          <w:szCs w:val="24"/>
        </w:rPr>
        <w:t xml:space="preserve"> and you know, you load the gun and just, and just.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w:t>
      </w:r>
      <w:r w:rsidR="00D414F8" w:rsidRPr="00E649F8">
        <w:rPr>
          <w:rFonts w:ascii="Neue Plak Narrow Regular" w:hAnsi="Neue Plak Narrow Regular" w:cs="Calibri"/>
          <w:color w:val="000000" w:themeColor="text1"/>
          <w:sz w:val="24"/>
          <w:szCs w:val="24"/>
        </w:rPr>
        <w:t>of course,</w:t>
      </w:r>
      <w:r w:rsidR="009719C2" w:rsidRPr="00E649F8">
        <w:rPr>
          <w:rFonts w:ascii="Neue Plak Narrow Regular" w:hAnsi="Neue Plak Narrow Regular" w:cs="Calibri"/>
          <w:color w:val="000000" w:themeColor="text1"/>
          <w:sz w:val="24"/>
          <w:szCs w:val="24"/>
        </w:rPr>
        <w:t xml:space="preserve"> Grandpa would do anything for Fred anyhow</w:t>
      </w:r>
      <w:r w:rsidRPr="00E649F8">
        <w:rPr>
          <w:rFonts w:ascii="Neue Plak Narrow Regular" w:hAnsi="Neue Plak Narrow Regular" w:cs="Calibri"/>
          <w:color w:val="000000" w:themeColor="text1"/>
          <w:sz w:val="24"/>
          <w:szCs w:val="24"/>
        </w:rPr>
        <w:t>.</w:t>
      </w:r>
    </w:p>
    <w:p w14:paraId="5F8BB6B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9F" w14:textId="4AD4C4B8"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Fred had a friend with him, a young girl named Johanna Ottinger</w:t>
      </w:r>
      <w:r w:rsidRPr="00E649F8">
        <w:rPr>
          <w:rFonts w:ascii="Neue Plak Narrow Regular" w:hAnsi="Neue Plak Narrow Regular" w:cs="Calibri"/>
          <w:color w:val="000000" w:themeColor="text1"/>
          <w:sz w:val="24"/>
          <w:szCs w:val="24"/>
        </w:rPr>
        <w:t>.</w:t>
      </w:r>
    </w:p>
    <w:p w14:paraId="24193B11"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A0" w14:textId="3F75C527"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S</w:t>
      </w:r>
      <w:r w:rsidR="009719C2" w:rsidRPr="00E649F8">
        <w:rPr>
          <w:rFonts w:ascii="Neue Plak Narrow Regular" w:hAnsi="Neue Plak Narrow Regular" w:cs="Calibri"/>
          <w:color w:val="000000" w:themeColor="text1"/>
          <w:sz w:val="24"/>
          <w:szCs w:val="24"/>
        </w:rPr>
        <w:t xml:space="preserve">he was somebody I knew from my work in Celeron Park. And she came up and grandpa was </w:t>
      </w:r>
      <w:r w:rsidR="00D414F8" w:rsidRPr="00E649F8">
        <w:rPr>
          <w:rFonts w:ascii="Neue Plak Narrow Regular" w:hAnsi="Neue Plak Narrow Regular" w:cs="Calibri"/>
          <w:color w:val="000000" w:themeColor="text1"/>
          <w:sz w:val="24"/>
          <w:szCs w:val="24"/>
        </w:rPr>
        <w:t>there,</w:t>
      </w:r>
      <w:r w:rsidR="009719C2" w:rsidRPr="00E649F8">
        <w:rPr>
          <w:rFonts w:ascii="Neue Plak Narrow Regular" w:hAnsi="Neue Plak Narrow Regular" w:cs="Calibri"/>
          <w:color w:val="000000" w:themeColor="text1"/>
          <w:sz w:val="24"/>
          <w:szCs w:val="24"/>
        </w:rPr>
        <w:t xml:space="preserve"> and we were shooting the rifle and Cleo was there and a little neighbor from next door was there. They were sitting on the ground</w:t>
      </w:r>
      <w:r w:rsidR="00D414F8" w:rsidRPr="00E649F8">
        <w:rPr>
          <w:rFonts w:ascii="Neue Plak Narrow Regular" w:hAnsi="Neue Plak Narrow Regular" w:cs="Calibri"/>
          <w:color w:val="000000" w:themeColor="text1"/>
          <w:sz w:val="24"/>
          <w:szCs w:val="24"/>
        </w:rPr>
        <w:t>.</w:t>
      </w:r>
    </w:p>
    <w:p w14:paraId="19A74A2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A1" w14:textId="0DEEB520" w:rsidR="002D034B" w:rsidRPr="00E649F8" w:rsidRDefault="00E1382B"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The little neighbor boy was 8-year-old Warner Erickson. He lived in the house next door. </w:t>
      </w:r>
    </w:p>
    <w:p w14:paraId="3378CB09"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A2" w14:textId="76FBC31B" w:rsidR="002D034B" w:rsidRPr="00E649F8" w:rsidRDefault="00E1382B"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Warner was my friend. He was my age. And Warner and I were playmates together</w:t>
      </w:r>
      <w:r w:rsidR="00F4090D" w:rsidRPr="00E649F8">
        <w:rPr>
          <w:rFonts w:ascii="Neue Plak Narrow Regular" w:hAnsi="Neue Plak Narrow Regular" w:cs="Calibri"/>
          <w:color w:val="000000" w:themeColor="text1"/>
          <w:sz w:val="24"/>
          <w:szCs w:val="24"/>
        </w:rPr>
        <w:t>.</w:t>
      </w:r>
    </w:p>
    <w:p w14:paraId="02BA80A4"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A6" w14:textId="41D425CA" w:rsidR="002D034B" w:rsidRPr="00E649F8" w:rsidRDefault="00F4090D" w:rsidP="000B48BA">
      <w:pPr>
        <w:spacing w:line="240" w:lineRule="auto"/>
        <w:rPr>
          <w:rFonts w:ascii="Neue Plak Narrow Regular" w:hAnsi="Neue Plak Narrow Regular" w:cs="Calibri"/>
          <w:strike/>
          <w:color w:val="000000" w:themeColor="text1"/>
          <w:sz w:val="24"/>
          <w:szCs w:val="24"/>
          <w:highlight w:val="yellow"/>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Cleo remembers Grandpa setting the rules for target practice. He would load the gun before anyone took a shot. Cleo and Warner were instructed to sit on the ground where they could </w:t>
      </w:r>
      <w:r w:rsidR="00D414F8" w:rsidRPr="00E649F8">
        <w:rPr>
          <w:rFonts w:ascii="Neue Plak Narrow Regular" w:hAnsi="Neue Plak Narrow Regular" w:cs="Calibri"/>
          <w:color w:val="000000" w:themeColor="text1"/>
          <w:sz w:val="24"/>
          <w:szCs w:val="24"/>
        </w:rPr>
        <w:t>watch but</w:t>
      </w:r>
      <w:r w:rsidR="009719C2" w:rsidRPr="00E649F8">
        <w:rPr>
          <w:rFonts w:ascii="Neue Plak Narrow Regular" w:hAnsi="Neue Plak Narrow Regular" w:cs="Calibri"/>
          <w:color w:val="000000" w:themeColor="text1"/>
          <w:sz w:val="24"/>
          <w:szCs w:val="24"/>
        </w:rPr>
        <w:t xml:space="preserve"> stay out of harm’s way. Grandpa loaded the gun and handed it to Fred. He took his shot</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Then it was Johanna Ottinger’s turn. </w:t>
      </w:r>
    </w:p>
    <w:p w14:paraId="15938417" w14:textId="77777777" w:rsidR="000B48BA" w:rsidRPr="00E649F8" w:rsidRDefault="000B48BA" w:rsidP="000B48BA">
      <w:pPr>
        <w:spacing w:line="240" w:lineRule="auto"/>
        <w:ind w:firstLine="720"/>
        <w:rPr>
          <w:rFonts w:ascii="Neue Plak Narrow Regular" w:hAnsi="Neue Plak Narrow Regular" w:cs="Calibri"/>
          <w:color w:val="000000" w:themeColor="text1"/>
          <w:sz w:val="24"/>
          <w:szCs w:val="24"/>
        </w:rPr>
      </w:pPr>
    </w:p>
    <w:p w14:paraId="000001A7" w14:textId="3C11E539" w:rsidR="002D034B" w:rsidRPr="00E649F8" w:rsidRDefault="00F4090D" w:rsidP="000B48BA">
      <w:pPr>
        <w:spacing w:line="240" w:lineRule="auto"/>
        <w:ind w:firstLine="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And the girl has the gun and she's sighting the target. </w:t>
      </w:r>
    </w:p>
    <w:p w14:paraId="551AD55F"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4AC2EF1" w14:textId="47E5C747" w:rsidR="00F4090D" w:rsidRPr="00E649F8" w:rsidRDefault="00F4090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Johanna holds the gun up to her eye. </w:t>
      </w:r>
    </w:p>
    <w:p w14:paraId="2D7AF346"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A9" w14:textId="573F2BAA" w:rsidR="002D034B" w:rsidRPr="00E649F8" w:rsidRDefault="00F4090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Meantime Warner's mother, who was very strict. She looks out her window and she can see us in the </w:t>
      </w:r>
      <w:r w:rsidR="00D414F8" w:rsidRPr="00E649F8">
        <w:rPr>
          <w:rFonts w:ascii="Neue Plak Narrow Regular" w:hAnsi="Neue Plak Narrow Regular" w:cs="Calibri"/>
          <w:color w:val="000000" w:themeColor="text1"/>
          <w:sz w:val="24"/>
          <w:szCs w:val="24"/>
        </w:rPr>
        <w:t>yard,</w:t>
      </w:r>
      <w:r w:rsidR="009719C2" w:rsidRPr="00E649F8">
        <w:rPr>
          <w:rFonts w:ascii="Neue Plak Narrow Regular" w:hAnsi="Neue Plak Narrow Regular" w:cs="Calibri"/>
          <w:color w:val="000000" w:themeColor="text1"/>
          <w:sz w:val="24"/>
          <w:szCs w:val="24"/>
        </w:rPr>
        <w:t xml:space="preserve"> and she yells "War-ner!"</w:t>
      </w:r>
    </w:p>
    <w:p w14:paraId="070E77C8"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AC" w14:textId="0F4F29C1" w:rsidR="002D034B" w:rsidRPr="00E649F8" w:rsidRDefault="00F4090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Whenever Warner’s mother called, he jumped to attention. Warner whispered to Cleo: I got to go</w:t>
      </w:r>
      <w:r w:rsidRPr="00E649F8">
        <w:rPr>
          <w:rFonts w:ascii="Neue Plak Narrow Regular" w:hAnsi="Neue Plak Narrow Regular" w:cs="Calibri"/>
          <w:color w:val="000000" w:themeColor="text1"/>
          <w:sz w:val="24"/>
          <w:szCs w:val="24"/>
        </w:rPr>
        <w:t>.</w:t>
      </w:r>
      <w:r w:rsidR="0050570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Warner darted toward home. </w:t>
      </w:r>
    </w:p>
    <w:p w14:paraId="2E18B505"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AD" w14:textId="60D38817" w:rsidR="002D034B" w:rsidRPr="00E649F8" w:rsidRDefault="00F4090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like kids, Warner, sees his mother, he's going to duck under the gun and it shoots</w:t>
      </w:r>
      <w:r w:rsidR="00D465EB" w:rsidRPr="00E649F8">
        <w:rPr>
          <w:rFonts w:ascii="Neue Plak Narrow Regular" w:hAnsi="Neue Plak Narrow Regular" w:cs="Calibri"/>
          <w:color w:val="000000" w:themeColor="text1"/>
          <w:sz w:val="24"/>
          <w:szCs w:val="24"/>
        </w:rPr>
        <w:t>.</w:t>
      </w:r>
      <w:r w:rsidR="009719C2" w:rsidRPr="00E649F8">
        <w:rPr>
          <w:rFonts w:ascii="Neue Plak Narrow Regular" w:hAnsi="Neue Plak Narrow Regular" w:cs="Calibri"/>
          <w:color w:val="000000" w:themeColor="text1"/>
          <w:sz w:val="24"/>
          <w:szCs w:val="24"/>
        </w:rPr>
        <w:t xml:space="preserve"> </w:t>
      </w:r>
    </w:p>
    <w:p w14:paraId="1F744701"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AF" w14:textId="5115F5AB" w:rsidR="002D034B" w:rsidRPr="00E649F8" w:rsidRDefault="00F4090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lastRenderedPageBreak/>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At the same moment…</w:t>
      </w:r>
      <w:r w:rsidR="00D414F8"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Johanna Ottinger pulled the trigger. The bullet lodged in Warner’s back. </w:t>
      </w:r>
    </w:p>
    <w:p w14:paraId="6C977EED"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B0" w14:textId="04E5526B" w:rsidR="002D034B" w:rsidRPr="00E649F8" w:rsidRDefault="00F4090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he just fell sprawled on the ground. And he yelled, I'm shot, I'm shot. Of course, Grandpa, denial. No, you're not. You're not, not.</w:t>
      </w:r>
    </w:p>
    <w:p w14:paraId="01616D58"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B1" w14:textId="67674F7D" w:rsidR="002D034B" w:rsidRPr="00E649F8" w:rsidRDefault="00F4090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But then Grandpa Hunt saw all the blood on Warner’s shirt. Cleo remembers Grandpa running inside to call an ambulance. Then he picked Warner up and carried him to the house next door where his mother, Mrs. Erickson was waiting. </w:t>
      </w:r>
    </w:p>
    <w:p w14:paraId="4B28CAA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B2" w14:textId="0AED42D0" w:rsidR="002D034B" w:rsidRPr="00E649F8" w:rsidRDefault="00F4090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CLEO SMITH</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she began ranting and raving. And you killed my son. You killed my son.</w:t>
      </w:r>
    </w:p>
    <w:p w14:paraId="59FD59B5"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B9" w14:textId="557DE66A" w:rsidR="002D034B" w:rsidRPr="00E649F8" w:rsidRDefault="00F4090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 xml:space="preserve">It was a terrible accident. The security Lucy felt in that little house by the lake. In the shadow of an amusement park. It shattered that summer afternoon. She would spend the rest of her life trying to get it back. </w:t>
      </w:r>
    </w:p>
    <w:p w14:paraId="5DB074CE"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BF" w14:textId="329C8ADE" w:rsidR="002D034B" w:rsidRPr="00E649F8" w:rsidRDefault="00F4090D"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Next time on The Plot Thicken</w:t>
      </w:r>
      <w:r w:rsidR="008E4979" w:rsidRPr="00E649F8">
        <w:rPr>
          <w:rFonts w:ascii="Neue Plak Narrow Regular" w:hAnsi="Neue Plak Narrow Regular" w:cs="Calibri"/>
          <w:color w:val="000000" w:themeColor="text1"/>
          <w:sz w:val="24"/>
          <w:szCs w:val="24"/>
        </w:rPr>
        <w:t xml:space="preserve">s: </w:t>
      </w:r>
      <w:r w:rsidR="009719C2" w:rsidRPr="00E649F8">
        <w:rPr>
          <w:rFonts w:ascii="Neue Plak Narrow Regular" w:hAnsi="Neue Plak Narrow Regular" w:cs="Calibri"/>
          <w:color w:val="000000" w:themeColor="text1"/>
          <w:sz w:val="24"/>
          <w:szCs w:val="24"/>
        </w:rPr>
        <w:t>Lucy and her family face the aftermath of the shooting.</w:t>
      </w:r>
    </w:p>
    <w:p w14:paraId="6CC9ECB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C0" w14:textId="76F33F22" w:rsidR="002D034B" w:rsidRPr="00E649F8" w:rsidRDefault="00F4090D"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FRED BALL</w:t>
      </w:r>
      <w:r w:rsidRPr="00E649F8">
        <w:rPr>
          <w:rFonts w:ascii="Neue Plak Narrow Regular" w:hAnsi="Neue Plak Narrow Regular" w:cs="Calibri"/>
          <w:color w:val="000000" w:themeColor="text1"/>
          <w:sz w:val="24"/>
          <w:szCs w:val="24"/>
        </w:rPr>
        <w:t>: T</w:t>
      </w:r>
      <w:r w:rsidR="009719C2" w:rsidRPr="00E649F8">
        <w:rPr>
          <w:rFonts w:ascii="Neue Plak Narrow Regular" w:hAnsi="Neue Plak Narrow Regular" w:cs="Calibri"/>
          <w:color w:val="000000" w:themeColor="text1"/>
          <w:sz w:val="24"/>
          <w:szCs w:val="24"/>
        </w:rPr>
        <w:t>hat accident changed our lives entirely.</w:t>
      </w:r>
    </w:p>
    <w:p w14:paraId="0F5CF6AA" w14:textId="77777777" w:rsidR="000B48BA" w:rsidRPr="00E649F8" w:rsidRDefault="000B48BA" w:rsidP="000B48BA">
      <w:pPr>
        <w:spacing w:line="240" w:lineRule="auto"/>
        <w:rPr>
          <w:rFonts w:ascii="Neue Plak Narrow Regular" w:hAnsi="Neue Plak Narrow Regular" w:cs="Calibri"/>
          <w:color w:val="000000" w:themeColor="text1"/>
          <w:sz w:val="24"/>
          <w:szCs w:val="24"/>
        </w:rPr>
      </w:pPr>
    </w:p>
    <w:p w14:paraId="000001C1" w14:textId="21F356FD" w:rsidR="002D034B" w:rsidRPr="00E649F8" w:rsidRDefault="00765229"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Lucy goes to New York again</w:t>
      </w:r>
      <w:r w:rsidR="0050570A"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and this time the big city nearly breaks her.</w:t>
      </w:r>
    </w:p>
    <w:p w14:paraId="09A1DEF7" w14:textId="77777777" w:rsidR="000B48BA" w:rsidRPr="00E649F8" w:rsidRDefault="000B48BA" w:rsidP="000B48BA">
      <w:pPr>
        <w:spacing w:line="240" w:lineRule="auto"/>
        <w:ind w:left="720"/>
        <w:rPr>
          <w:rFonts w:ascii="Neue Plak Narrow Regular" w:hAnsi="Neue Plak Narrow Regular" w:cs="Calibri"/>
          <w:color w:val="000000" w:themeColor="text1"/>
          <w:sz w:val="24"/>
          <w:szCs w:val="24"/>
        </w:rPr>
      </w:pPr>
    </w:p>
    <w:p w14:paraId="000001C7" w14:textId="198B21F1" w:rsidR="002D034B" w:rsidRPr="00E649F8" w:rsidRDefault="00765229" w:rsidP="000B48BA">
      <w:pPr>
        <w:spacing w:line="240" w:lineRule="auto"/>
        <w:ind w:left="720"/>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LUCILLE BALL</w:t>
      </w:r>
      <w:r w:rsidRPr="00E649F8">
        <w:rPr>
          <w:rFonts w:ascii="Neue Plak Narrow Regular" w:hAnsi="Neue Plak Narrow Regular" w:cs="Calibri"/>
          <w:color w:val="000000" w:themeColor="text1"/>
          <w:sz w:val="24"/>
          <w:szCs w:val="24"/>
        </w:rPr>
        <w:t xml:space="preserve">: </w:t>
      </w:r>
      <w:r w:rsidR="009719C2" w:rsidRPr="00E649F8">
        <w:rPr>
          <w:rFonts w:ascii="Neue Plak Narrow Regular" w:hAnsi="Neue Plak Narrow Regular" w:cs="Calibri"/>
          <w:color w:val="000000" w:themeColor="text1"/>
          <w:sz w:val="24"/>
          <w:szCs w:val="24"/>
        </w:rPr>
        <w:t>So I stopped and I turned the other way and I went toward Fifth Avenue and I remember saying, I've got to kill myself, I've got to die. I can't tell anybody at home what's happened to me. So I tried to figure how I would do it</w:t>
      </w:r>
      <w:r w:rsidR="0050570A" w:rsidRPr="00E649F8">
        <w:rPr>
          <w:rFonts w:ascii="Neue Plak Narrow Regular" w:hAnsi="Neue Plak Narrow Regular" w:cs="Calibri"/>
          <w:color w:val="000000" w:themeColor="text1"/>
          <w:sz w:val="24"/>
          <w:szCs w:val="24"/>
        </w:rPr>
        <w:t>.</w:t>
      </w:r>
    </w:p>
    <w:p w14:paraId="000001C8" w14:textId="7F714371" w:rsidR="002D034B" w:rsidRPr="00E649F8" w:rsidRDefault="002D034B" w:rsidP="000B48BA">
      <w:pPr>
        <w:spacing w:line="240" w:lineRule="auto"/>
        <w:rPr>
          <w:rFonts w:ascii="Neue Plak Narrow Regular" w:hAnsi="Neue Plak Narrow Regular" w:cs="Calibri"/>
          <w:color w:val="000000" w:themeColor="text1"/>
          <w:sz w:val="24"/>
          <w:szCs w:val="24"/>
        </w:rPr>
      </w:pPr>
    </w:p>
    <w:p w14:paraId="018A9240" w14:textId="5489D9FD" w:rsidR="000D5A47" w:rsidRPr="00E649F8" w:rsidRDefault="001773EA"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b/>
          <w:bCs/>
          <w:color w:val="000000" w:themeColor="text1"/>
          <w:sz w:val="24"/>
          <w:szCs w:val="24"/>
        </w:rPr>
        <w:t>BEN MANKIEWICZ</w:t>
      </w:r>
      <w:r w:rsidRPr="00E649F8">
        <w:rPr>
          <w:rFonts w:ascii="Neue Plak Narrow Regular" w:hAnsi="Neue Plak Narrow Regular" w:cs="Calibri"/>
          <w:color w:val="000000" w:themeColor="text1"/>
          <w:sz w:val="24"/>
          <w:szCs w:val="24"/>
        </w:rPr>
        <w:t xml:space="preserve">: </w:t>
      </w:r>
      <w:r w:rsidR="000D5A47" w:rsidRPr="00E649F8">
        <w:rPr>
          <w:rFonts w:ascii="Neue Plak Narrow Regular" w:hAnsi="Neue Plak Narrow Regular" w:cs="Calibri"/>
          <w:color w:val="000000" w:themeColor="text1"/>
          <w:sz w:val="24"/>
          <w:szCs w:val="24"/>
        </w:rPr>
        <w:t xml:space="preserve">Angela Carone is our Director of Podcasts. Story </w:t>
      </w:r>
      <w:r w:rsidRPr="00E649F8">
        <w:rPr>
          <w:rFonts w:ascii="Neue Plak Narrow Regular" w:hAnsi="Neue Plak Narrow Regular" w:cs="Calibri"/>
          <w:color w:val="000000" w:themeColor="text1"/>
          <w:sz w:val="24"/>
          <w:szCs w:val="24"/>
        </w:rPr>
        <w:t>E</w:t>
      </w:r>
      <w:r w:rsidR="000D5A47" w:rsidRPr="00E649F8">
        <w:rPr>
          <w:rFonts w:ascii="Neue Plak Narrow Regular" w:hAnsi="Neue Plak Narrow Regular" w:cs="Calibri"/>
          <w:color w:val="000000" w:themeColor="text1"/>
          <w:sz w:val="24"/>
          <w:szCs w:val="24"/>
        </w:rPr>
        <w:t xml:space="preserve">ditor and </w:t>
      </w:r>
      <w:r w:rsidRPr="00E649F8">
        <w:rPr>
          <w:rFonts w:ascii="Neue Plak Narrow Regular" w:hAnsi="Neue Plak Narrow Regular" w:cs="Calibri"/>
          <w:color w:val="000000" w:themeColor="text1"/>
          <w:sz w:val="24"/>
          <w:szCs w:val="24"/>
        </w:rPr>
        <w:t>C</w:t>
      </w:r>
      <w:r w:rsidR="000D5A47" w:rsidRPr="00E649F8">
        <w:rPr>
          <w:rFonts w:ascii="Neue Plak Narrow Regular" w:hAnsi="Neue Plak Narrow Regular" w:cs="Calibri"/>
          <w:color w:val="000000" w:themeColor="text1"/>
          <w:sz w:val="24"/>
          <w:szCs w:val="24"/>
        </w:rPr>
        <w:t xml:space="preserve">reative </w:t>
      </w:r>
      <w:r w:rsidRPr="00E649F8">
        <w:rPr>
          <w:rFonts w:ascii="Neue Plak Narrow Regular" w:hAnsi="Neue Plak Narrow Regular" w:cs="Calibri"/>
          <w:color w:val="000000" w:themeColor="text1"/>
          <w:sz w:val="24"/>
          <w:szCs w:val="24"/>
        </w:rPr>
        <w:t>C</w:t>
      </w:r>
      <w:r w:rsidR="000D5A47" w:rsidRPr="00E649F8">
        <w:rPr>
          <w:rFonts w:ascii="Neue Plak Narrow Regular" w:hAnsi="Neue Plak Narrow Regular" w:cs="Calibri"/>
          <w:color w:val="000000" w:themeColor="text1"/>
          <w:sz w:val="24"/>
          <w:szCs w:val="24"/>
        </w:rPr>
        <w:t>onsultant is Joanne Faryon. Audio editing and sound design by Mike Voulgaris and his exceptional ears. Scriptwriting by Angela Carone, Yacov Freedman, Dale Maharidge</w:t>
      </w:r>
      <w:r w:rsidRPr="00E649F8">
        <w:rPr>
          <w:rFonts w:ascii="Neue Plak Narrow Regular" w:hAnsi="Neue Plak Narrow Regular" w:cs="Calibri"/>
          <w:color w:val="000000" w:themeColor="text1"/>
          <w:sz w:val="24"/>
          <w:szCs w:val="24"/>
        </w:rPr>
        <w:t xml:space="preserve">, </w:t>
      </w:r>
      <w:r w:rsidR="000D5A47" w:rsidRPr="00E649F8">
        <w:rPr>
          <w:rFonts w:ascii="Neue Plak Narrow Regular" w:hAnsi="Neue Plak Narrow Regular" w:cs="Calibri"/>
          <w:color w:val="000000" w:themeColor="text1"/>
          <w:sz w:val="24"/>
          <w:szCs w:val="24"/>
        </w:rPr>
        <w:t xml:space="preserve">Maya Kroth and Joanne Faryon. Yacov Freedman is our </w:t>
      </w:r>
      <w:r w:rsidRPr="00E649F8">
        <w:rPr>
          <w:rFonts w:ascii="Neue Plak Narrow Regular" w:hAnsi="Neue Plak Narrow Regular" w:cs="Calibri"/>
          <w:color w:val="000000" w:themeColor="text1"/>
          <w:sz w:val="24"/>
          <w:szCs w:val="24"/>
        </w:rPr>
        <w:t>S</w:t>
      </w:r>
      <w:r w:rsidR="000D5A47" w:rsidRPr="00E649F8">
        <w:rPr>
          <w:rFonts w:ascii="Neue Plak Narrow Regular" w:hAnsi="Neue Plak Narrow Regular" w:cs="Calibri"/>
          <w:color w:val="000000" w:themeColor="text1"/>
          <w:sz w:val="24"/>
          <w:szCs w:val="24"/>
        </w:rPr>
        <w:t xml:space="preserve">enior </w:t>
      </w:r>
      <w:r w:rsidRPr="00E649F8">
        <w:rPr>
          <w:rFonts w:ascii="Neue Plak Narrow Regular" w:hAnsi="Neue Plak Narrow Regular" w:cs="Calibri"/>
          <w:color w:val="000000" w:themeColor="text1"/>
          <w:sz w:val="24"/>
          <w:szCs w:val="24"/>
        </w:rPr>
        <w:t>P</w:t>
      </w:r>
      <w:r w:rsidR="000D5A47" w:rsidRPr="00E649F8">
        <w:rPr>
          <w:rFonts w:ascii="Neue Plak Narrow Regular" w:hAnsi="Neue Plak Narrow Regular" w:cs="Calibri"/>
          <w:color w:val="000000" w:themeColor="text1"/>
          <w:sz w:val="24"/>
          <w:szCs w:val="24"/>
        </w:rPr>
        <w:t>roducer. Associate production from Josh Lash. Additional editing and sound design by Paul Robert Moundsey and Heather Frankel. Additional script editing by Bryant Urstadt and Susan White. James Sheridan is our researcher, fact-checker and resident Lucy expert. Mixing by Glenn Matullo and Tim Peletier. Production support from Jordan Boge, Bailey Tyler, Alison Fi</w:t>
      </w:r>
      <w:r w:rsidRPr="00E649F8">
        <w:rPr>
          <w:rFonts w:ascii="Neue Plak Narrow Regular" w:hAnsi="Neue Plak Narrow Regular" w:cs="Calibri"/>
          <w:color w:val="000000" w:themeColor="text1"/>
          <w:sz w:val="24"/>
          <w:szCs w:val="24"/>
        </w:rPr>
        <w:t>r</w:t>
      </w:r>
      <w:r w:rsidR="000D5A47" w:rsidRPr="00E649F8">
        <w:rPr>
          <w:rFonts w:ascii="Neue Plak Narrow Regular" w:hAnsi="Neue Plak Narrow Regular" w:cs="Calibri"/>
          <w:color w:val="000000" w:themeColor="text1"/>
          <w:sz w:val="24"/>
          <w:szCs w:val="24"/>
        </w:rPr>
        <w:t>or, Julie Bitton, Mario Rials, Susana Z</w:t>
      </w:r>
      <w:r w:rsidRPr="00E649F8">
        <w:rPr>
          <w:rFonts w:ascii="Neue Plak Narrow Regular" w:hAnsi="Neue Plak Narrow Regular" w:cs="Calibri"/>
          <w:color w:val="000000" w:themeColor="text1"/>
          <w:sz w:val="24"/>
          <w:szCs w:val="24"/>
        </w:rPr>
        <w:t>e</w:t>
      </w:r>
      <w:r w:rsidR="000D5A47" w:rsidRPr="00E649F8">
        <w:rPr>
          <w:rFonts w:ascii="Neue Plak Narrow Regular" w:hAnsi="Neue Plak Narrow Regular" w:cs="Calibri"/>
          <w:color w:val="000000" w:themeColor="text1"/>
          <w:sz w:val="24"/>
          <w:szCs w:val="24"/>
        </w:rPr>
        <w:t xml:space="preserve">peda, Liz Winter and Reid Hall. Web support by Betsy Gooch. Thanks to David Byrne, </w:t>
      </w:r>
      <w:r w:rsidR="008E4979" w:rsidRPr="00E649F8">
        <w:rPr>
          <w:rFonts w:ascii="Neue Plak Narrow Regular" w:hAnsi="Neue Plak Narrow Regular" w:cs="Calibri"/>
          <w:color w:val="000000" w:themeColor="text1"/>
          <w:sz w:val="24"/>
          <w:szCs w:val="24"/>
        </w:rPr>
        <w:t xml:space="preserve">Wendy Gardner, </w:t>
      </w:r>
      <w:r w:rsidR="000D5A47" w:rsidRPr="00E649F8">
        <w:rPr>
          <w:rFonts w:ascii="Neue Plak Narrow Regular" w:hAnsi="Neue Plak Narrow Regular" w:cs="Calibri"/>
          <w:color w:val="000000" w:themeColor="text1"/>
          <w:sz w:val="24"/>
          <w:szCs w:val="24"/>
        </w:rPr>
        <w:t xml:space="preserve">Taryn Jacobs, Diana Bosch and the entire TCM Marketing team.  </w:t>
      </w:r>
    </w:p>
    <w:p w14:paraId="3C19595F" w14:textId="77777777" w:rsidR="000D5A47" w:rsidRPr="00E649F8" w:rsidRDefault="000D5A47" w:rsidP="000B48BA">
      <w:pPr>
        <w:spacing w:line="240" w:lineRule="auto"/>
        <w:rPr>
          <w:rFonts w:ascii="Neue Plak Narrow Regular" w:hAnsi="Neue Plak Narrow Regular" w:cs="Calibri"/>
          <w:color w:val="000000" w:themeColor="text1"/>
          <w:sz w:val="24"/>
          <w:szCs w:val="24"/>
        </w:rPr>
      </w:pPr>
    </w:p>
    <w:p w14:paraId="285E6C05" w14:textId="19D111C0" w:rsidR="000D5A47" w:rsidRPr="00E649F8" w:rsidRDefault="000D5A47"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lastRenderedPageBreak/>
        <w:t>Thank you to Dotson Rader, whose interview with Lucy is heard throughout this podcast.</w:t>
      </w:r>
      <w:r w:rsidR="001773EA" w:rsidRPr="00E649F8">
        <w:rPr>
          <w:rFonts w:ascii="Neue Plak Narrow Regular" w:hAnsi="Neue Plak Narrow Regular" w:cs="Calibri"/>
          <w:color w:val="000000" w:themeColor="text1"/>
          <w:sz w:val="24"/>
          <w:szCs w:val="24"/>
        </w:rPr>
        <w:t xml:space="preserve">  </w:t>
      </w:r>
      <w:r w:rsidRPr="00E649F8">
        <w:rPr>
          <w:rFonts w:ascii="Neue Plak Narrow Regular" w:hAnsi="Neue Plak Narrow Regular" w:cs="Calibri"/>
          <w:color w:val="000000" w:themeColor="text1"/>
          <w:sz w:val="24"/>
          <w:szCs w:val="24"/>
        </w:rPr>
        <w:t xml:space="preserve">Other Lucille Ball clips courtesy of the Paley Center for Media.  </w:t>
      </w:r>
    </w:p>
    <w:p w14:paraId="280331C7" w14:textId="77777777" w:rsidR="001773EA" w:rsidRPr="00E649F8" w:rsidRDefault="001773EA" w:rsidP="000B48BA">
      <w:pPr>
        <w:spacing w:line="240" w:lineRule="auto"/>
        <w:rPr>
          <w:rFonts w:ascii="Neue Plak Narrow Regular" w:hAnsi="Neue Plak Narrow Regular" w:cs="Calibri"/>
          <w:color w:val="000000" w:themeColor="text1"/>
          <w:sz w:val="24"/>
          <w:szCs w:val="24"/>
        </w:rPr>
      </w:pPr>
    </w:p>
    <w:p w14:paraId="33136495" w14:textId="05BC688A" w:rsidR="000D5A47" w:rsidRPr="00E649F8" w:rsidRDefault="000D5A47"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Thomas Avery of Tunewelders composed our theme music</w:t>
      </w:r>
    </w:p>
    <w:p w14:paraId="0A067C80" w14:textId="77777777" w:rsidR="000D5A47" w:rsidRPr="00E649F8" w:rsidRDefault="000D5A47" w:rsidP="000B48BA">
      <w:pPr>
        <w:spacing w:line="240" w:lineRule="auto"/>
        <w:rPr>
          <w:rFonts w:ascii="Neue Plak Narrow Regular" w:hAnsi="Neue Plak Narrow Regular" w:cs="Calibri"/>
          <w:color w:val="000000" w:themeColor="text1"/>
          <w:sz w:val="24"/>
          <w:szCs w:val="24"/>
        </w:rPr>
      </w:pPr>
    </w:p>
    <w:p w14:paraId="6C7CA6A4" w14:textId="3AF15ACE" w:rsidR="000D5A47" w:rsidRPr="00E649F8" w:rsidRDefault="000D5A47"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 xml:space="preserve">TCM’s </w:t>
      </w:r>
      <w:r w:rsidR="008E4979" w:rsidRPr="00E649F8">
        <w:rPr>
          <w:rFonts w:ascii="Neue Plak Narrow Regular" w:hAnsi="Neue Plak Narrow Regular" w:cs="Calibri"/>
          <w:color w:val="000000" w:themeColor="text1"/>
          <w:sz w:val="24"/>
          <w:szCs w:val="24"/>
        </w:rPr>
        <w:t>G</w:t>
      </w:r>
      <w:r w:rsidRPr="00E649F8">
        <w:rPr>
          <w:rFonts w:ascii="Neue Plak Narrow Regular" w:hAnsi="Neue Plak Narrow Regular" w:cs="Calibri"/>
          <w:color w:val="000000" w:themeColor="text1"/>
          <w:sz w:val="24"/>
          <w:szCs w:val="24"/>
        </w:rPr>
        <w:t xml:space="preserve">eneral </w:t>
      </w:r>
      <w:r w:rsidR="008E4979" w:rsidRPr="00E649F8">
        <w:rPr>
          <w:rFonts w:ascii="Neue Plak Narrow Regular" w:hAnsi="Neue Plak Narrow Regular" w:cs="Calibri"/>
          <w:color w:val="000000" w:themeColor="text1"/>
          <w:sz w:val="24"/>
          <w:szCs w:val="24"/>
        </w:rPr>
        <w:t>M</w:t>
      </w:r>
      <w:r w:rsidRPr="00E649F8">
        <w:rPr>
          <w:rFonts w:ascii="Neue Plak Narrow Regular" w:hAnsi="Neue Plak Narrow Regular" w:cs="Calibri"/>
          <w:color w:val="000000" w:themeColor="text1"/>
          <w:sz w:val="24"/>
          <w:szCs w:val="24"/>
        </w:rPr>
        <w:t>anager is Pola Cha</w:t>
      </w:r>
      <w:r w:rsidR="001773EA" w:rsidRPr="00E649F8">
        <w:rPr>
          <w:rFonts w:ascii="Neue Plak Narrow Regular" w:hAnsi="Neue Plak Narrow Regular" w:cs="Calibri"/>
          <w:color w:val="000000" w:themeColor="text1"/>
          <w:sz w:val="24"/>
          <w:szCs w:val="24"/>
        </w:rPr>
        <w:t>n</w:t>
      </w:r>
      <w:r w:rsidRPr="00E649F8">
        <w:rPr>
          <w:rFonts w:ascii="Neue Plak Narrow Regular" w:hAnsi="Neue Plak Narrow Regular" w:cs="Calibri"/>
          <w:color w:val="000000" w:themeColor="text1"/>
          <w:sz w:val="24"/>
          <w:szCs w:val="24"/>
        </w:rPr>
        <w:t xml:space="preserve">gnon. Our </w:t>
      </w:r>
      <w:r w:rsidR="008E4979" w:rsidRPr="00E649F8">
        <w:rPr>
          <w:rFonts w:ascii="Neue Plak Narrow Regular" w:hAnsi="Neue Plak Narrow Regular" w:cs="Calibri"/>
          <w:color w:val="000000" w:themeColor="text1"/>
          <w:sz w:val="24"/>
          <w:szCs w:val="24"/>
        </w:rPr>
        <w:t>E</w:t>
      </w:r>
      <w:r w:rsidRPr="00E649F8">
        <w:rPr>
          <w:rFonts w:ascii="Neue Plak Narrow Regular" w:hAnsi="Neue Plak Narrow Regular" w:cs="Calibri"/>
          <w:color w:val="000000" w:themeColor="text1"/>
          <w:sz w:val="24"/>
          <w:szCs w:val="24"/>
        </w:rPr>
        <w:t xml:space="preserve">xecutive </w:t>
      </w:r>
      <w:r w:rsidR="008E4979" w:rsidRPr="00E649F8">
        <w:rPr>
          <w:rFonts w:ascii="Neue Plak Narrow Regular" w:hAnsi="Neue Plak Narrow Regular" w:cs="Calibri"/>
          <w:color w:val="000000" w:themeColor="text1"/>
          <w:sz w:val="24"/>
          <w:szCs w:val="24"/>
        </w:rPr>
        <w:t>P</w:t>
      </w:r>
      <w:r w:rsidRPr="00E649F8">
        <w:rPr>
          <w:rFonts w:ascii="Neue Plak Narrow Regular" w:hAnsi="Neue Plak Narrow Regular" w:cs="Calibri"/>
          <w:color w:val="000000" w:themeColor="text1"/>
          <w:sz w:val="24"/>
          <w:szCs w:val="24"/>
        </w:rPr>
        <w:t xml:space="preserve">roducer is Charlie Tabesh. </w:t>
      </w:r>
    </w:p>
    <w:p w14:paraId="0511C83C" w14:textId="77777777" w:rsidR="000D5A47" w:rsidRPr="00E649F8" w:rsidRDefault="000D5A47" w:rsidP="000B48BA">
      <w:pPr>
        <w:spacing w:line="240" w:lineRule="auto"/>
        <w:rPr>
          <w:rFonts w:ascii="Neue Plak Narrow Regular" w:hAnsi="Neue Plak Narrow Regular" w:cs="Calibri"/>
          <w:color w:val="000000" w:themeColor="text1"/>
          <w:sz w:val="24"/>
          <w:szCs w:val="24"/>
        </w:rPr>
      </w:pPr>
    </w:p>
    <w:p w14:paraId="163B5395" w14:textId="7BD8A282" w:rsidR="000D5A47" w:rsidRPr="00E649F8" w:rsidRDefault="000D5A47"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Check out our website at tcm.com</w:t>
      </w:r>
      <w:r w:rsidR="001773EA" w:rsidRPr="00E649F8">
        <w:rPr>
          <w:rFonts w:ascii="Neue Plak Narrow Regular" w:hAnsi="Neue Plak Narrow Regular" w:cs="Calibri"/>
          <w:color w:val="000000" w:themeColor="text1"/>
          <w:sz w:val="24"/>
          <w:szCs w:val="24"/>
        </w:rPr>
        <w:t>/</w:t>
      </w:r>
      <w:r w:rsidRPr="00E649F8">
        <w:rPr>
          <w:rFonts w:ascii="Neue Plak Narrow Regular" w:hAnsi="Neue Plak Narrow Regular" w:cs="Calibri"/>
          <w:color w:val="000000" w:themeColor="text1"/>
          <w:sz w:val="24"/>
          <w:szCs w:val="24"/>
        </w:rPr>
        <w:t>theplotthickens. It has info about each episode and photos from throughout Lucille Ball’s life. Again, that’s tcm.</w:t>
      </w:r>
      <w:r w:rsidR="001773EA" w:rsidRPr="00E649F8">
        <w:rPr>
          <w:rFonts w:ascii="Neue Plak Narrow Regular" w:hAnsi="Neue Plak Narrow Regular" w:cs="Calibri"/>
          <w:color w:val="000000" w:themeColor="text1"/>
          <w:sz w:val="24"/>
          <w:szCs w:val="24"/>
        </w:rPr>
        <w:t>com/</w:t>
      </w:r>
      <w:r w:rsidRPr="00E649F8">
        <w:rPr>
          <w:rFonts w:ascii="Neue Plak Narrow Regular" w:hAnsi="Neue Plak Narrow Regular" w:cs="Calibri"/>
          <w:color w:val="000000" w:themeColor="text1"/>
          <w:sz w:val="24"/>
          <w:szCs w:val="24"/>
        </w:rPr>
        <w:t xml:space="preserve">theplotthickens. </w:t>
      </w:r>
    </w:p>
    <w:p w14:paraId="7D022DED" w14:textId="77777777" w:rsidR="000D5A47" w:rsidRPr="00E649F8" w:rsidRDefault="000D5A47" w:rsidP="000B48BA">
      <w:pPr>
        <w:spacing w:line="240" w:lineRule="auto"/>
        <w:rPr>
          <w:rFonts w:ascii="Neue Plak Narrow Regular" w:hAnsi="Neue Plak Narrow Regular" w:cs="Calibri"/>
          <w:color w:val="000000" w:themeColor="text1"/>
          <w:sz w:val="24"/>
          <w:szCs w:val="24"/>
        </w:rPr>
      </w:pPr>
    </w:p>
    <w:p w14:paraId="37353253" w14:textId="1FA096BE" w:rsidR="000D5A47" w:rsidRPr="00E649F8" w:rsidRDefault="000D5A47" w:rsidP="000B48BA">
      <w:pPr>
        <w:spacing w:line="240" w:lineRule="auto"/>
        <w:rPr>
          <w:rFonts w:ascii="Neue Plak Narrow Regular" w:hAnsi="Neue Plak Narrow Regular" w:cs="Calibri"/>
          <w:color w:val="000000" w:themeColor="text1"/>
          <w:sz w:val="24"/>
          <w:szCs w:val="24"/>
        </w:rPr>
      </w:pPr>
      <w:r w:rsidRPr="00E649F8">
        <w:rPr>
          <w:rFonts w:ascii="Neue Plak Narrow Regular" w:hAnsi="Neue Plak Narrow Regular" w:cs="Calibri"/>
          <w:color w:val="000000" w:themeColor="text1"/>
          <w:sz w:val="24"/>
          <w:szCs w:val="24"/>
        </w:rPr>
        <w:t>I’m your host Ben Mankiewicz, thanks for listening.</w:t>
      </w:r>
      <w:r w:rsidR="001773EA" w:rsidRPr="00E649F8">
        <w:rPr>
          <w:rFonts w:ascii="Neue Plak Narrow Regular" w:hAnsi="Neue Plak Narrow Regular" w:cs="Calibri"/>
          <w:color w:val="000000" w:themeColor="text1"/>
          <w:sz w:val="24"/>
          <w:szCs w:val="24"/>
        </w:rPr>
        <w:t xml:space="preserve"> S</w:t>
      </w:r>
      <w:r w:rsidRPr="00E649F8">
        <w:rPr>
          <w:rFonts w:ascii="Neue Plak Narrow Regular" w:hAnsi="Neue Plak Narrow Regular" w:cs="Calibri"/>
          <w:color w:val="000000" w:themeColor="text1"/>
          <w:sz w:val="24"/>
          <w:szCs w:val="24"/>
        </w:rPr>
        <w:t>ee you next time.</w:t>
      </w:r>
    </w:p>
    <w:sectPr w:rsidR="000D5A47" w:rsidRPr="00E649F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3BCD" w14:textId="77777777" w:rsidR="0011335A" w:rsidRDefault="0011335A">
      <w:pPr>
        <w:spacing w:line="240" w:lineRule="auto"/>
      </w:pPr>
      <w:r>
        <w:separator/>
      </w:r>
    </w:p>
  </w:endnote>
  <w:endnote w:type="continuationSeparator" w:id="0">
    <w:p w14:paraId="17D532FB" w14:textId="77777777" w:rsidR="0011335A" w:rsidRDefault="00113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Plak Narrow Regular">
    <w:panose1 w:val="020B0506030202020204"/>
    <w:charset w:val="4D"/>
    <w:family w:val="swiss"/>
    <w:pitch w:val="variable"/>
    <w:sig w:usb0="A000006F"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25E5AF51" w:rsidR="002D034B" w:rsidRDefault="009719C2">
    <w:pPr>
      <w:jc w:val="right"/>
    </w:pPr>
    <w:r>
      <w:fldChar w:fldCharType="begin"/>
    </w:r>
    <w:r>
      <w:instrText>PAGE</w:instrText>
    </w:r>
    <w:r>
      <w:fldChar w:fldCharType="separate"/>
    </w:r>
    <w:r w:rsidR="004524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F1EF" w14:textId="77777777" w:rsidR="0011335A" w:rsidRDefault="0011335A">
      <w:pPr>
        <w:spacing w:line="240" w:lineRule="auto"/>
      </w:pPr>
      <w:r>
        <w:separator/>
      </w:r>
    </w:p>
  </w:footnote>
  <w:footnote w:type="continuationSeparator" w:id="0">
    <w:p w14:paraId="5D99DEBE" w14:textId="77777777" w:rsidR="0011335A" w:rsidRDefault="001133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77777777" w:rsidR="002D034B" w:rsidRDefault="002D03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4B"/>
    <w:rsid w:val="00034236"/>
    <w:rsid w:val="00052B7F"/>
    <w:rsid w:val="00066D04"/>
    <w:rsid w:val="000B48BA"/>
    <w:rsid w:val="000D5A47"/>
    <w:rsid w:val="0011335A"/>
    <w:rsid w:val="00145B7A"/>
    <w:rsid w:val="001773EA"/>
    <w:rsid w:val="002634A2"/>
    <w:rsid w:val="002D034B"/>
    <w:rsid w:val="0037516E"/>
    <w:rsid w:val="00447D04"/>
    <w:rsid w:val="00452448"/>
    <w:rsid w:val="004D2499"/>
    <w:rsid w:val="0050570A"/>
    <w:rsid w:val="00605789"/>
    <w:rsid w:val="00671E7A"/>
    <w:rsid w:val="006E303A"/>
    <w:rsid w:val="00733A52"/>
    <w:rsid w:val="00765229"/>
    <w:rsid w:val="007802C5"/>
    <w:rsid w:val="007E1471"/>
    <w:rsid w:val="00877107"/>
    <w:rsid w:val="008B7502"/>
    <w:rsid w:val="008E4979"/>
    <w:rsid w:val="009719C2"/>
    <w:rsid w:val="00973234"/>
    <w:rsid w:val="009974AF"/>
    <w:rsid w:val="009A2BC9"/>
    <w:rsid w:val="009C7052"/>
    <w:rsid w:val="00AD0845"/>
    <w:rsid w:val="00BA765D"/>
    <w:rsid w:val="00BF4AF5"/>
    <w:rsid w:val="00D145E8"/>
    <w:rsid w:val="00D21332"/>
    <w:rsid w:val="00D414F8"/>
    <w:rsid w:val="00D465EB"/>
    <w:rsid w:val="00E04CBD"/>
    <w:rsid w:val="00E1382B"/>
    <w:rsid w:val="00E40C44"/>
    <w:rsid w:val="00E649F8"/>
    <w:rsid w:val="00E67900"/>
    <w:rsid w:val="00EE17AC"/>
    <w:rsid w:val="00F34DEE"/>
    <w:rsid w:val="00F4090D"/>
    <w:rsid w:val="00F91278"/>
    <w:rsid w:val="00FE5A81"/>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6B66"/>
  <w15:docId w15:val="{7ED513AA-408B-5841-8831-E96EB308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5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Freedman, Yacov</dc:creator>
  <cp:lastModifiedBy>Gooch, Betsy</cp:lastModifiedBy>
  <cp:revision>2</cp:revision>
  <dcterms:created xsi:type="dcterms:W3CDTF">2021-10-28T07:18:00Z</dcterms:created>
  <dcterms:modified xsi:type="dcterms:W3CDTF">2021-10-28T07:18:00Z</dcterms:modified>
</cp:coreProperties>
</file>